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B16276A" w:rsidR="004A6056" w:rsidRPr="00AA7115" w:rsidRDefault="00DE0CB8" w:rsidP="00E100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/>
          <w:b/>
          <w:sz w:val="32"/>
          <w:szCs w:val="32"/>
        </w:rPr>
      </w:pPr>
      <w:bookmarkStart w:id="0" w:name="_GoBack"/>
      <w:r w:rsidRPr="00AA7115">
        <w:rPr>
          <w:rFonts w:ascii="Ebrima" w:eastAsia="Nyala" w:hAnsi="Ebrima" w:cs="Ebrima"/>
          <w:b/>
          <w:sz w:val="32"/>
          <w:szCs w:val="32"/>
        </w:rPr>
        <w:t>በስመ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አብ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ወወልድ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ወመንፈስ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ቅዱስ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፩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አምላክ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፧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ላዕሌሁ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ተወ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ከልኩ፡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ወቦቱ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አመንኩ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እስከ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ላዓለመ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ዓለም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፡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አሜን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Pr="00AA7115">
        <w:rPr>
          <w:rFonts w:ascii="Ebrima" w:eastAsia="Nyala" w:hAnsi="Ebrima" w:cs="Ebrima"/>
          <w:b/>
          <w:sz w:val="32"/>
          <w:szCs w:val="32"/>
        </w:rPr>
        <w:t>።</w:t>
      </w:r>
      <w:r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</w:p>
    <w:p w14:paraId="52D59F1A" w14:textId="6E624A09" w:rsidR="00BF178C" w:rsidRPr="00AA7115" w:rsidRDefault="005307B9" w:rsidP="00E100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/>
          <w:b/>
          <w:sz w:val="32"/>
          <w:szCs w:val="32"/>
        </w:rPr>
      </w:pPr>
      <w:r w:rsidRPr="00AA7115">
        <w:rPr>
          <w:rFonts w:ascii="Ebrima" w:eastAsia="Nyala" w:hAnsi="Ebrima" w:cs="Ebrima"/>
          <w:b/>
          <w:sz w:val="32"/>
          <w:szCs w:val="32"/>
        </w:rPr>
        <w:t xml:space="preserve">1. 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ድርሳን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ዘደረሰ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ዮሐንስ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ኤጲስ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ቆጶስ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ዘአክሱም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hAnsi="Ebrima"/>
          <w:b/>
          <w:sz w:val="32"/>
          <w:szCs w:val="32"/>
        </w:rPr>
        <w:t xml:space="preserve">o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ዕበዩ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ወክብሩ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ላቅዱስ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ስምፁ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ወልብዉ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ኦአኀውየ፡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ፍቁራንየ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ዘእነግረክሙ</w:t>
      </w:r>
      <w:r w:rsidR="00DE0CB8" w:rsidRPr="00AA7115">
        <w:rPr>
          <w:rFonts w:ascii="Ebrima" w:eastAsia="Times New Roman" w:hAnsi="Ebrima" w:cs="Times New Roman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ርኢኩ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ብእሲተ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ይዘብጥዋ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ዕራቃ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፡ወእንዘ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ይፀርፉ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ላዕሌሃ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ወላዕለ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እግዝእትነ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ማርያም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ይብሉ፡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ወልዳ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እምብእሲት፡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ኪያሁ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ኢተወልደ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ይብሉ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እላ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ኢየአምኑ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በክርስቶስ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Times New Roman" w:hAnsi="Ebrima" w:cs="Times New Roman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ወኮንኩ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እረውጽ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ወአኀዝኩ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፡እስዐም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ታሕተ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እገሪሃ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ለይእቲ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ብእሲት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ትብል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በዝ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አንቀጽ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ወፅአ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ንጉሠ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ወምድር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ትብል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ወረደ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ላዕሌየ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አስራበ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መንፈስ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  <w:r w:rsidR="00DE0CB8" w:rsidRPr="00AA7115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AA7115">
        <w:rPr>
          <w:rFonts w:ascii="Ebrima" w:eastAsia="Nyala" w:hAnsi="Ebrima" w:cs="Nyala"/>
          <w:b/>
          <w:sz w:val="32"/>
          <w:szCs w:val="32"/>
        </w:rPr>
        <w:t xml:space="preserve"> </w:t>
      </w:r>
    </w:p>
    <w:bookmarkEnd w:id="0"/>
    <w:p w14:paraId="00000011" w14:textId="008BA599" w:rsidR="004A6056" w:rsidRDefault="00237859" w:rsidP="00FD2B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2.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እነግረክሙ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ኅዳጠ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ወንስቲተ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በአምጣነ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ሀብት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ዘወሀበኒ፡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ዚእየ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8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ለበቍዔተ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ነፍስክሙ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ዕበዮ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ለዝንቱ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ጻድቅ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ዘስሙ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መስፍያኖስ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ንጉሠ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ሮም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ከፍንግያ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Courier New" w:eastAsia="Courier New" w:hAnsi="Courier New" w:cs="Courier New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ወአልባ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ውሉደ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ክልኤሆሙ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የሐዝኑ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ወጻድቃን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ወይሁቡ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ምጽዋተ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ለነዳያን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ወለምስኪናን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ለአብያተ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ትትቄረ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ቍርባነ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ወቦአት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ሥዕሎሙ፡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ለጴጥሮስ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ወለጳውሎስ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ወሥዕላ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እግዝእትነ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ማርያም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ወቆመት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ማእከለ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ሥዕል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ቅድሜሃ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ለማርያም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ሀብኒ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ዘያሠምረኪ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ወዘያሠምሮ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ለወልድኪ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ወለእመሰ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ኢያሠምሮ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ልድኪ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ዕዕዊ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ማሕፀንየ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ወደነነ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ሥዕል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ወቀሪባ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ቍርባነ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አተወት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ፀንሰት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ወወለደት፡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C328D">
        <w:rPr>
          <w:rFonts w:eastAsia="Nyala"/>
        </w:rPr>
        <w:t>[</w:t>
      </w:r>
      <w:r w:rsidR="00B82899">
        <w:rPr>
          <w:rFonts w:eastAsia="Nyala"/>
        </w:rPr>
        <w:t>Page 2</w:t>
      </w:r>
      <w:r w:rsidR="001C328D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ወልደ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ወአእኰተቶ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ወሰመይዎ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ብሂል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ዕንቈ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ባሕርይ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ብሂል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በሕገ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ሕዝብ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ጴጥሮስ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ወጳውሎስ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ወሐቀፎ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ወጾሮ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ጳጳሳት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ወአቀሞ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ታቦት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ወባረኮ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አምላከ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አብርሃም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ወያዕቆብ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ዘባረኮሙ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ለአበዊነ፡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ቀደምት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ይባርክ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ባረኮ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ጳጳሳት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ለሕፃን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ሠረቀ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ዘያበርህ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ወወርኅ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ዋክብት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ወኵሎሙ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አንከሩ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ወሰብሕዎ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ወቀሪቦሙ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ቍርባነ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አተዉ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አብያቲሆሙ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ወንግሥትሰ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አተወት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ወልዳ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በእንቲአሁ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በዓለ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9B5907" w:rsidRPr="00E12810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ተፈሥሑ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ፍሥሓ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ወሰድዎ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መምህር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ወተምህረ፡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ኦሪተ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ወነቢያተ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ወመጻሕፍተ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ሐዋርያት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ጓሜሆሙ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ወሤምዎ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ዲያቆነ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ወዓዲ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መሀርዎ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ወተግሣጻ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አራዊት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ወተማከሩ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አቡሁ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ንሕፂ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ለወልድነ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ሀለውነ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በሕይወትነ፡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ንትፈሣሕ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በመርዓሁ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በዘከመዝ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አስተርአዮ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መልአከ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ለመስፍያኖስ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በሕልም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ብዙኃነ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ነፍሳተ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ወይትሐነጽ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በላዕሌሁ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ወነቂሆ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ንጉሥ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8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በዛቲ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መልአከ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ወይቤለኒ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በእንቲአሁ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ይግበር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ወመንክረ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ለንግሥትኒ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መልአከ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መጻእኩ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አሐውጸኪ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ወሕንጺ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አስተፈሥሐኪ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FD2B43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40B569E1" w14:textId="77777777" w:rsidR="00FD2B43" w:rsidRPr="00E12810" w:rsidRDefault="00FD2B43" w:rsidP="00FD2B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A870D9" w14:textId="6129F743" w:rsidR="00D32151" w:rsidRPr="00076553" w:rsidRDefault="008E06A0" w:rsidP="000765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3.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ሞተ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አቡሁ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ተጋብኡ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ዐበይት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ወመኳንንት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ወመሳፍንተ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ሮም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ወአኀዝዎ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ይበኪ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ወአንበርዎ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በመንበረ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ወነግሠ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፯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በመዋዕሊሁ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ወሰላም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ወእምድኅረዝ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ዘጾማዕት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ፍቁርየ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መንግሥትሰ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ዘበምድር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2D63A0">
        <w:rPr>
          <w:rFonts w:eastAsia="Nyala"/>
        </w:rPr>
        <w:t>[</w:t>
      </w:r>
      <w:r w:rsidR="00895F58">
        <w:rPr>
          <w:rFonts w:eastAsia="Nyala"/>
        </w:rPr>
        <w:t>Page 3</w:t>
      </w:r>
      <w:r w:rsidR="002D63A0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ኀላፊ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895F5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ዘኢየኀልፍ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ወመንግሥትሰ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ዘበምድር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የኀልቅ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ወይበሊ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ወመንግሥት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ዘበሰማያት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ኢይበሊ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ኢሰማዕከኑ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በወንጌል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የኀልፍ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ወቃልየሰ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54666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154666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ወካዕበ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ኢሰማዕከኑ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ጳውሎስ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ዓላም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ኀላፊ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ወእለኒ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በልዑ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ዘኢበልዑ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ወእለኒ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ሰትዩ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ዘኢሰትዩ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ወእለኒ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ተደላዉ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ዘኢተደለዉ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ወእለኒ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አውሰቡ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ዘኢያውሰቡ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ኀላፊ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ንብረተ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8C0AD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8C0ADD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ማዕከኑ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ሉቃስ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ወንጌላዊ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ዘያፈቅር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አቡሁ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ኢይክል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ይፀመደኒ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ኀላፊ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ይገብር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ፈቃዶ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ይነብር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ኢትርስዕ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ፍቅሮ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በጽሐ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፡መልእክት፡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በሌሊት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ወጸለየ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ኦእግዚእየ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እስእለከ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ወአስተበቍዐከ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ትስማዕ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ወተወከፍ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ስእለተ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Courier New" w:eastAsia="Courier New" w:hAnsi="Courier New" w:cs="Courier New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ፍኖተ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ርቱዐ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አሐውር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በሌሊት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ማኅደሩ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ወበጽሐ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አንቀጸ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ሚድ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ኆኅተ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ወወፅአ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በሌሊት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C67E64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ወአስተርአዮ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መልአክ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ዘስሙ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ገብርኤል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አርኀወ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ሰረገላ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eastAsia="Times New Roman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ወጸላሎ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በክነፊሁ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ብሩሃት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ወጾሮ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ወአብጽሖ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ብሔረ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አክሱም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እምብሔረ፡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ሮም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በ፱፲፡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ተንሢኦ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በንቅወተ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ዶርሆ፡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ወበጽሐ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በ፫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ወበጽሐ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ዴዴሁ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አውሎግሶን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ወወፅአ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ወርእዮ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ወዐተበ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ገጾ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በትእምርተ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ወተራከቡ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ክልኤሆሙ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ወተሳዐሙ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ወተሐቀፉ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</w:t>
      </w:r>
      <w:r w:rsidR="006D2432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በይናቲሆሙ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ወአእኰትዎ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ስብሓት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ዘአስተጋባእከነ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እምኵለሄ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በብዝኃ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ሩትከ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-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ወከማሁ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አስተጋብአነ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ቅዱሳኒከ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76553">
        <w:rPr>
          <w:rFonts w:eastAsia="Nyala"/>
        </w:rPr>
        <w:t>[</w:t>
      </w:r>
      <w:r w:rsidR="00D32151">
        <w:rPr>
          <w:rFonts w:eastAsia="Nyala"/>
        </w:rPr>
        <w:t>Page 4</w:t>
      </w:r>
      <w:r w:rsidR="00076553">
        <w:rPr>
          <w:rFonts w:eastAsia="Nyala"/>
        </w:rPr>
        <w:t>]</w:t>
      </w:r>
    </w:p>
    <w:p w14:paraId="00000018" w14:textId="3F27F6F9" w:rsidR="004A6056" w:rsidRPr="00E12810" w:rsidRDefault="00861FE0" w:rsidP="003176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4.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F751FD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ሖሩ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F751FD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ልኡካነ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ወበጽሑ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87353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አውራኅ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ወቦኡ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ወነገርዎ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ለብእሴ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አንከረ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ኢሰማዕከኑ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ዳዊት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መንክር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ግብርከ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ወነፍስየ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ትጤይቆ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ጥቀ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ወኢይትኀባእ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በርኩ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በኅቡእ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ወኢአካልየኒ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በመትሕተ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ገበርኩ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አዕይንቲከ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ይጸሐፍ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መጽሐፍከ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Courier New" w:eastAsia="Courier New" w:hAnsi="Courier New" w:cs="Courier New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ስማዕ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ዕበያቲሁ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ዘአስተጋብአነ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እምኵለሄ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ጋብእ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እጐሊሃ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ዶርሆ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ክነፊሃ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3176AD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ይትናገሩ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ዕበያቲሁ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22" w14:textId="6BD0BB99" w:rsidR="004A6056" w:rsidRPr="00FB0329" w:rsidRDefault="008929C5" w:rsidP="004214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5.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አልብሰኒ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አስኬማ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ዘመነኮሳት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ትከልኑ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አስኬማ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8C3CD5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እክል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ኢሰማዕከኑ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በወንጌል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ዘበኀበ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ይስእን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ይትከሀል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ጳውሎስ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የኅድገነ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ፍቅሮ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ሕማምኑ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ዕርቃንኑ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ረኃብኑ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ተሰዶኑ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ሞትኑ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ሕይወትኑ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መጥባሕትኑ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ዘሀሎኑ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ወዘይመጽእኑ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ጸድፍኑ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ዘየኀድገነ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ፍቅሮ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እፈቅድ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እርብሖ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ወርቡሕ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እምአፉሁ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ሰገደ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በገጹ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eastAsia="Times New Roman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ወባረኮ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ያጽንዐከ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ገቢረ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ትእዛዛቲሁ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ብሂሎ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አስኬማ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ወአልበሶ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ወባረከ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ዘባረኮ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ለእንጦንስ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ወረሰዮ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F06EBD">
        <w:rPr>
          <w:rFonts w:eastAsia="Nyala"/>
        </w:rPr>
        <w:t>[</w:t>
      </w:r>
      <w:r w:rsidR="0019176E">
        <w:rPr>
          <w:rFonts w:eastAsia="Nyala"/>
        </w:rPr>
        <w:t>Page 5</w:t>
      </w:r>
      <w:r w:rsidR="00F06EBD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ይቀድስ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አስኬማከ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ዘባረኮሙ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ሲኖዳ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ይባርክ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አስኬማከ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ዘወሀቦ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ኤልያስ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ለኤልሳዕ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የዐርግ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ወአውረደ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ሐሜላቶ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ሐሜላቱ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ጸገዎ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ካዕበተ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አጋንንተ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ያወፅእ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ወምውታነ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ያነሥእ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ለምጽ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ያነጽሕ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5B14FB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ያቀውም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ከማሁ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ይቀድስ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አስኬማከ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ዘቀደሰ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ክህነቶ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ጼዴቅ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ይቀድስ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ከሀነተከ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ክልኤሆሙ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28" w14:textId="0F02B853" w:rsidR="004A6056" w:rsidRPr="00BE2561" w:rsidRDefault="00B10B65" w:rsidP="000123D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6.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ፈለሰ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ወመጽኡ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ሊቃኖስ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እምቍስጥንጥንያ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ይምአታ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እምቆስያት፡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ጽሕማ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እምአንጾኪያ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ጉባ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እምቂልቅያ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አፍጼ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እምኢስያ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7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መጣዕ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እምሮምያ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ዖጽ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እምቂሳርያ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ወበጽሑ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አበው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ወተአምኅዎሙ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በአምኃ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መንፈሳዊት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ዘይትቀነይ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ለሲሳይ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ለዐራዝ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ለነዳያን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BE2561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ይትጋብኡ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ማዕድ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ይወርድ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ዲቤሆሙ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መኃትው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ዘይበርህ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ወኢይጥዕሙ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እክላ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በሰርክ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ሰናብት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ጌናሂ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ልደትሂ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ኤጵፋንያ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ወበቃናሂ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ኢይጥዕሙ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እከለ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ሥጋሁ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ወደሙ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ወበፋሲካሂ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ወበጰንጠቈስቴሂ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ኢይጥዕሙ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32543A" w:rsidRPr="00E12810">
        <w:rPr>
          <w:rFonts w:ascii="Ebrima" w:eastAsia="Nyala" w:hAnsi="Ebrima" w:cs="Ebrima"/>
          <w:b/>
          <w:sz w:val="32"/>
          <w:szCs w:val="32"/>
        </w:rPr>
        <w:t>።</w:t>
      </w:r>
    </w:p>
    <w:p w14:paraId="0000003F" w14:textId="54C9CF19" w:rsidR="004A6056" w:rsidRDefault="00BC146C" w:rsidP="00191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7.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መኰንን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ዘአክሱም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ወተናገሮሙ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ከይሲ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ወንጉሥ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ብሔረ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ኢትዮጵያ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ወይሰግዱ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መኳንንት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ወይሁቡ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ምኃሁ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ድንግለ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ዘሠናይ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ላህያ</w:t>
      </w:r>
      <w:r w:rsidR="00DE0CB8" w:rsidRPr="00E12810">
        <w:rPr>
          <w:b/>
          <w:sz w:val="32"/>
          <w:szCs w:val="32"/>
        </w:rPr>
        <w:t>: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ወይገብሩ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ጥምዐታተ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ወስርጐ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ወደመጽእዋ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ቅድሜሁ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ከይሲ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ወየኀድግዋ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ባሕቲታ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ወይውኅጣ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ከይሲ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፡ከይሲ፡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፻ወ፸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በእመት፡ወግድሙ፡፬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ወአስናኒሁ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ወአዕይንቲሁ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ይመስል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ወቀራንብተ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አዕይንቲሁ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ቋዕ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ጸሊም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ወኵለንታሁ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ዐረር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ወብርት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ይዕቲ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ኢየአክሎ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፲ወ፯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መሳፍር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ወያመጽኡ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ሲሲቶ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ላላዕ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5C3CF0">
        <w:rPr>
          <w:rFonts w:eastAsia="Nyala"/>
        </w:rPr>
        <w:t>[</w:t>
      </w:r>
      <w:r w:rsidR="00317910">
        <w:rPr>
          <w:rFonts w:eastAsia="Nyala"/>
        </w:rPr>
        <w:t>Page 6</w:t>
      </w:r>
      <w:r w:rsidR="005C3CF0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24339B">
        <w:rPr>
          <w:rFonts w:ascii="Ebrima" w:eastAsia="Nyala" w:hAnsi="Ebrima" w:cs="Ebrima"/>
          <w:b/>
          <w:sz w:val="32"/>
          <w:szCs w:val="32"/>
        </w:rPr>
        <w:t>፲</w:t>
      </w:r>
      <w:r w:rsidR="00DE0CB8" w:rsidRPr="0024339B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አልህምተ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አስዋረ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፲፻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አጣሊ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፻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አባግዐ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አእላፋተ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አዕዋፍ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ቀርን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የሐውር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ይሰማዕ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ድምፁ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ሰሙን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መንገድ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አንከሩ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ወአስተዐጸቡ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ወተደሙ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መኰንን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አማንኑ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አማን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ኢአመንክሙ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ኪያየ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ይምጻእ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ወይርአይ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ጳንጠሌዎን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3E1053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ንግበር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ይምጻእ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እኁየ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ዖጽ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ወንሑር</w:t>
      </w:r>
      <w:r w:rsidR="003336B4">
        <w:rPr>
          <w:rFonts w:ascii="Ebrima" w:eastAsia="Nyala" w:hAnsi="Ebrima" w:cs="Ebrima"/>
          <w:b/>
          <w:sz w:val="32"/>
          <w:szCs w:val="32"/>
        </w:rPr>
        <w:t xml:space="preserve"> </w:t>
      </w:r>
      <w:r w:rsidR="003336B4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3336B4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ፍጡነ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ወንርአዮ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ወለእመ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ሐሰተ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ወአንትሙሰ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አዕሩግ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ጽንሑነ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ንገብእ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ወጸልዩ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ወውእቱሂ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መኰንን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ወረከብዎ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ልማዱ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የሐውር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እምሀገር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ለሀገር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ወብዙኃን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መኳንንት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ይተልውዎ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ወመሳፍንት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የሐውሩ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ሜሁ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ምዕራፍ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ወሰምዑ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ድምፀ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ነጐድ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ጓድ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ወምድርኒ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ትርዕድ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እምድምፀ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ነጐድጓድ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ወአድባርኒ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ያንበሰብሱ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ወመሳፍንትኒ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ይሰግዱ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ዖጽ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ግርማሁ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ፈርሀ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ወደንገፀ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ወወድቀ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በገጹ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ወሰፍሐ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እዴሁ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ወአንሥኦ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ወአቀሞ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ቅድሜሁ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ለምንት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ትደነግፅ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ክቡር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ኢሰማዕከኑ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ዮሐንስ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ወልደ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ዘብዴዎስ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ፍርሀትሰ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መቅሠፍት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ንግባእ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እኁየ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አኀዊነ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ንንግሮሙ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eastAsia="Times New Roman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ርኢነ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8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ፈቃደ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ለይኩን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ክልኤሆሙ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የሐውሩ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ርእይዎሙ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እምርሑቅ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ዳኅንኑ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ላእካን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ዳኅን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ወተስእልዎሙ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ረከብክሙኑ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ዜናሁ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አልቦኑ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ርኢናሁ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መኰንን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ወርኢናሁ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ግርማሁ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ወመደንግፆ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ወምድርኒ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ትርዕድ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ጸውሮ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ወአድባርኒ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ኢያገምሮ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ወዝንቱሰ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ወድቀ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በገጹ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ርማሁ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ወገሠጽዎ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ዖጽ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ለምንትኑ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ፈራህከ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ወደንገፅከ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በዘይመውት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ይመጽእ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በመፍርህ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በረዓድ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ወበመደንግፅ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አኀዊነ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ንስእሎ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አምላክነ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ወንትመሐላል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ንኅሥሥ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መድኀ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ኒተ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ለኢትዮጵያ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ወያንግሥ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እምሥርወ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እሴይ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ወእምዐጽቁ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AB3A72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2062F8">
        <w:rPr>
          <w:rFonts w:ascii="Ebrima" w:eastAsia="Nyala" w:hAnsi="Ebrima" w:cs="Ebrima"/>
          <w:b/>
          <w:sz w:val="32"/>
          <w:szCs w:val="32"/>
        </w:rPr>
        <w:t xml:space="preserve"> </w:t>
      </w:r>
      <w:r w:rsidR="002062F8">
        <w:rPr>
          <w:rFonts w:eastAsia="Nyala"/>
        </w:rPr>
        <w:t>[</w:t>
      </w:r>
      <w:r w:rsidR="00AB3A72">
        <w:rPr>
          <w:rFonts w:eastAsia="Nyala"/>
        </w:rPr>
        <w:t>Page 7</w:t>
      </w:r>
      <w:r w:rsidR="002062F8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ለዳዊት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ወንጹም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ወሌሊተ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ወተባሀሉ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በበይናቲሆሙ፡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ወፈጺሞሙ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እንግልጋሆሙ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ቦኡ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መኃድሪ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ወሌሊተ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ወኀብሩ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በኅሊና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ወበልብ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ወሰፍሑ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እደዊሆሙ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መንገለ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ምሥራቅ፡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አቡሁ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ወመድኀኒነ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ንስእለከ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ወናስተበቍዐከ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ንሕነ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አግብርቲከ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ትሑታን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ነኀሥሥ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ምሕረተ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ዚአከ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3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ተዘከረነ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በሣህልከ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ሕዝብከ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-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ተሣሀለነ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በአድኅኖትከ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ንርአይ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ሠናይቶመ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ለኅሩያኒከ፡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ርድአነ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በኀይለ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ዘሰቀልኮ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ቀመር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ዘሣረርካ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ለምድር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መሠረት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ዘሐጸርካ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ለባሕር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በኆጻ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ዘፈጠርከ፡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ጽልመተ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ብርሃነ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ዘፈጠርከ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ፀሓየ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ወወርኀ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ዘፈጠርከ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ከዋክብተ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ዘሰጠቀ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አፍላገ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አንቅዕተ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ወዚአከ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ዘፈጠርኮ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ለአዳም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ዘመራሕከሙ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ለሕዝብከ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በደመና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በብርሃነ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ዘሴሰይኮው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.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ወአዝነምከ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ወሥጋ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ሬት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ወይጽግቡ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ወጸጊበሙ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ዐለዉከ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959E4">
        <w:rPr>
          <w:rFonts w:eastAsia="Nyala"/>
        </w:rPr>
        <w:t>[</w:t>
      </w:r>
      <w:r w:rsidR="007A4461">
        <w:rPr>
          <w:rFonts w:eastAsia="Nyala"/>
        </w:rPr>
        <w:t>P</w:t>
      </w:r>
      <w:r w:rsidR="005635D8">
        <w:rPr>
          <w:rFonts w:eastAsia="Nyala"/>
        </w:rPr>
        <w:t>a</w:t>
      </w:r>
      <w:r w:rsidR="007A4461">
        <w:rPr>
          <w:rFonts w:eastAsia="Nyala"/>
        </w:rPr>
        <w:t>ge 8</w:t>
      </w:r>
      <w:r w:rsidR="000959E4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መጽሐፍ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ነበቡ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አሕዛብ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ወይስትዩ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ይዝፍኑ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ኅላቆሙ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ብድብድ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ኢታመከርዎ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ወአመከርዎ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ወአኅለቆሙ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ኢትዘምዉ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ዘመዉ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ወሞቱ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በአሐቲ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፪፻ወ፰፻ብእሲ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ዘገበርከ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መንክረ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ባሕቲትከ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ዘቀደስከ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ወፈጠርከ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ወምድረ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አድባረ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ወአውግረ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ዘፈጠርከ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ሐውዘ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አየራት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ወሰምራተ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ወፍሬያተ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ማኅፀና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ለድንግል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በተጸውሮትከ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ዘቀደስከ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ዮር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ዳኖስ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በጥምቀትከ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ዘረሰይኮ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ለአርዳኢከ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ዘረሰይከ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ጥዑም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ወለማይኒ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ዘረሰይኮ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ይኩን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ጥዑመ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Courier New" w:eastAsia="Courier New" w:hAnsi="Courier New" w:cs="Courier New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ዘይቄ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ድሰከ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ዘይቄድሰከ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ዘይቄድሰከ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ጽልመት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ወበርህ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ዘከላልኮ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ክብት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ይሰግዱ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ወሊቃነ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ወስልጣናት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ወአጋዕዝት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ኪያከ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ይሴብሕ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ወገብርኤል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ሰራዊተ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ይሰግዱ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ንስእለከ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ወናስተበቍዐከ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ንሕነ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አግብርቲከ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ትሑታን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ትፈኑ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ረድኤተከ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ወኀይለከ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ልዕልተ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እምጽርሐ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መቅደስከ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ርጉም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ዘያስሕት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ቅድስት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አድነንከ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በመስቀልከ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ወተሣሀልከ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በሞትከ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ወቀደስከ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በደምከ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ዘአስተርአይከ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በስልጣንከ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ወበኀይልከ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ፈርዖን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ዕልው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ወአስጠምከ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ባሕር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ዐረር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ወከማሁ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ቀጥቅጥ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ለዝንቱ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ርጉም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ወረስዮ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ዮስ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ወአንባሬስ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በሐቅለ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ሲሳራ</w:t>
      </w:r>
      <w:r w:rsidR="00DE0CB8" w:rsidRPr="00E12810">
        <w:rPr>
          <w:rFonts w:ascii="Courier New" w:eastAsia="Courier New" w:hAnsi="Courier New" w:cs="Courier New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ኢያቢስ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በፈለገ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ቂሶን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በመዐትከ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ቅሥፎ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በመቅሠፍትከ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ገስጾ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በበሊሕ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አሕፃከ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ጕጾ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አውርድ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መቅሠፍተከ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ይትዐወቅ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ዕበየ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ስብሓቲ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ለዓለመ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FC665C">
        <w:rPr>
          <w:rFonts w:eastAsia="Nyala"/>
        </w:rPr>
        <w:t>[</w:t>
      </w:r>
      <w:r w:rsidR="00256A03">
        <w:rPr>
          <w:rFonts w:eastAsia="Nyala"/>
        </w:rPr>
        <w:t>P</w:t>
      </w:r>
      <w:r w:rsidR="00FE3DF4">
        <w:rPr>
          <w:rFonts w:eastAsia="Nyala"/>
        </w:rPr>
        <w:t>age 9</w:t>
      </w:r>
      <w:r w:rsidR="00FC665C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ይጼልዩ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ወኢጥዕሙ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እከለ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ኢማየ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ሰናብት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ወውእቶንሂ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ተኈላቋ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ጾም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ኀቢሮሙ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ወገብርኤል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ሊቃነ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ተመሲሎሙ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እንግዳ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አውሎግሶን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ንሕነ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አግብርቲሁ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አምላክ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ኮንክሙ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አግብርቲሁ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Courier New" w:eastAsia="Courier New" w:hAnsi="Courier New" w:cs="Courier New"/>
          <w:b/>
          <w:sz w:val="32"/>
          <w:szCs w:val="32"/>
        </w:rPr>
        <w:t xml:space="preserve">3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ጽድቁ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አኀዊነ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ወቦኡ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ወተአምኅዎሙ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በአምኃ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መንፈሳዊት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ወተናገሩ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ዕበያቲሁ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በቍዔት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ሃይማኖት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መጻሕፍት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ወእምድኅረ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ፈጸሙ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ተናግሮ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እምአይቴ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መጻእክሙ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አኀዊነ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እምርሑቅ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337C37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እምአይቴ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እምደብረ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ሲና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ጻማከሙ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ፈነወነ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ነሐውጸክሙ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በእስፍንቱ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አውራኅ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ተንሣእክሙ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እምደብረ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ሲና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በፈቃደ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በጻሕነ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በዛቲ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ወአእኰትዎ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ቀርበ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ድራር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ወአኀዘ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የኀዕብ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ወቅዱስኒ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ዖጽ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ወእምድኅረ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ፈጸሙ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ኀፂበ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ወሰትዩ፡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ጸበሎሙ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ወረፈቁ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በድራር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ወወረደ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መኃትው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ልማዶሙ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ወእምቅድመ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ይትፈጸም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ማዕድ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ዕምፁ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ቃለ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ዘየዐውዶሙ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ሰላም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ኦፍቁራንየ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ሰማዕኩ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ጸሎተክሙ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ፈነውክዎሙ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ወገብርኤል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ወሀለዉ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ማዕድክሙ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ዘፈቀድክሙ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ይግበሩ፡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ሰምዑ፡ቅዱሳን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ኀደጉ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ማዕዶሙ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ለእግዚኦሙ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ወአእኰትዎ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ለመንከራ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መሰልክ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ሙነ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ዘከማነ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አጋዕዝቲነ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ፈነወነ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ጻማከሙ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ትዕግሥትክሙ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8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ትሬእዩ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ተኣምራቲሁ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አኀዊነ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E1424B">
        <w:rPr>
          <w:rFonts w:eastAsia="Nyala"/>
        </w:rPr>
        <w:t>[</w:t>
      </w:r>
      <w:r w:rsidR="00E42233">
        <w:rPr>
          <w:rFonts w:eastAsia="Nyala"/>
        </w:rPr>
        <w:t>Page 10</w:t>
      </w:r>
      <w:r w:rsidR="00E1424B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ብሂሎሙ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ወዐርጉ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ወአንከሩ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ወተደሙ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ወአስተዐጸቡ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ተኣምራቲሁ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CB16BA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ይጸብሕ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ወኢኖሙ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ወኢደቀሱ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ወኢምንተኒ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አውረደ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መብረቀ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ርጉም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ወረሰዮ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ክፍለ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ዘቢጦ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በሰይፈ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ጸብሐ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ለጸሎት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ነግህ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ሠረቀ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CB16BA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ፈጸሙ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ወመድኀኒነ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ተመሲሎ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ሰላም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ኦአኀዊየ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ሰላመ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ኦእኁየ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ተከሙ</w:t>
      </w:r>
      <w:r w:rsidR="001C6E52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1C6E52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ወንሥሓክሙ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ወቀተሎ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፡መጻእኩ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አብስርክሙ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ይትወከፍ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ጻማከ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እምአይቴኑ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መጻእከ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ወእምአይኑ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ብሔርከ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ብሔረ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ወመጻእኩ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ልሔም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ዘይሁዳ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ማእዜ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ተንሣእከ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ጸሎትክሙ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አብጽሐተኒ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በዛቲ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ዕለት።ወ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ተንሣእከ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ልሔም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ዘይሁዳ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ትማልም፡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ሰርክ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አብጽሐተኒ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ኀቤክሙ፡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እምቅድመ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ንሑር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ንርአዮ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ፀራዊ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ሖሩ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ወበጽሑ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ይቄድም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ወእምድኅረ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ሖሩ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ምሕዋር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ወመጽአ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ደመና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ብሩህ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ወጾሮሙ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ወአስተራሐቆሙ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ኢታአምሩኒኑ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አምላክክሙ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ርኢኩ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ኂሩተክሙ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ትዕግሥትክሙ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መጻእኩ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አሐውጸከሙ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ቀተልክዎ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ርጉም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ወአነግሥ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ጻድቀ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ህየንቴሁ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ዘስሙ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ካሌብ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ዘእምትውልደ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አንበሳ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ርቱዐ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ሃይማኖት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ዘየሐንጽ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ዛቲ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ማርያም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Courier New" w:eastAsia="Courier New" w:hAnsi="Courier New" w:cs="Courier New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ወአንትሙሂ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ትነብሩ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ጉቡኣኒክሙ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ትትፈለጡ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8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ወትነብሩ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በበመካንክሙ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ይከውን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በእደዊክሙ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ሰገዱ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ስረይ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ዘአስተማ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ሰልናከ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በኢያእምሮትነ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ዘተዋሣእነ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መሬት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91D01">
        <w:rPr>
          <w:rFonts w:eastAsia="Times New Roman"/>
        </w:rPr>
        <w:t>[</w:t>
      </w:r>
      <w:r w:rsidR="000E21A6">
        <w:rPr>
          <w:rFonts w:eastAsia="Times New Roman"/>
        </w:rPr>
        <w:t>Page 11</w:t>
      </w:r>
      <w:r w:rsidR="00191D01">
        <w:rPr>
          <w:rFonts w:eastAsia="Times New Roman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ንሕነ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ዘተናገርነ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ኃጥኣን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ንሕነ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ጻድቅ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ዘተዋሣእነ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መሬታውያን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ንሕነ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ዘተናገርነ</w:t>
      </w:r>
      <w:r w:rsidR="008F4EFC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ስረይ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ዘገበርነ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በዕበድነ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ፈቃድነ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ዘኢይኤብስ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ወአይኑ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ዘኢይጠይስ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ወንሕነሰ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አባስያን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ንሕነ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D267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0D2678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መድኅን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ኢሰማዕከሙኑ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በወንጌል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መጻእኩ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እኰንኖ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አሕይዎ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ወለክሙኒ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ሰረይኩ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ወኢይዘከር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አበሳክሙ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ዘገበርክሙ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ወሑሩ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መካንክሙ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እሄሉ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ምስሌክሙ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ወሰላም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ወባረከ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ላዕሌሆሙ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ወዐርገ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ስብሓት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ሰገዱ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ወአብጽሐ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ደመና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በድኑ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ርኩስ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ወርእዮሙ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አንከሩ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ወአስተዐጸቡ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ወሰብሑ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ስብሐት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በመንግሥትከ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አቡከ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ማሕየዊ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ለዓለመ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ሰገዱ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ወተመይጡ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በድኑ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፡ከይሲ፡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ማኅደሮሙ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ይትናገሩ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በበይናቲሆሙ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መንክራቲሁ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43" w14:textId="3551FED9" w:rsidR="004A6056" w:rsidRPr="004A1E3F" w:rsidRDefault="00F15465" w:rsidP="000F6B0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8.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መዋዕል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ሀከክ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ወጽልእ፡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ወቀትል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ሞተ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ዕልው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ንጉሥክሙ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ርትዕተ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ሃይማኖታ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ለኢትዮጵያ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ፈነወ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ጽኑዐ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ወኀያለ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ዘስሙ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ካሌብ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ወአንገሦ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ኢትዮጵያ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4A1E3F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ይገብሩ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ወመንክራተ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ወመላእክተ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ይሔውጽዎሙ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ወመድኀኒነሂ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ይትራአዮሙ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ምውታነ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ያነሥ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ለምጽ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ያነጽሑ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ወዕዉራን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ይሬእዩ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ወሐንካሳን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ይረውጹ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ወጽሙማን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ይሰምዑ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ወብዙኅ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ይገብሩ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ወመኃት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ይወርድ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ማዕዶሙ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4B261B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70684B4F" w14:textId="77777777" w:rsidR="007039C4" w:rsidRDefault="000D3CA1" w:rsidP="001E14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9.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ወመጽአ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ዘስሙ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ምልኪያኖስ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ወኢየአምር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ካልአ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ዘይፀፍር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ሥዕርቶን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ለአንስት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ወይበልዕ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ሤጦ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ወኢይነብር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E1423">
        <w:rPr>
          <w:rFonts w:eastAsia="Nyala"/>
        </w:rPr>
        <w:t>[</w:t>
      </w:r>
      <w:r w:rsidR="00E05960">
        <w:rPr>
          <w:rFonts w:eastAsia="Nyala"/>
        </w:rPr>
        <w:t>Page 12</w:t>
      </w:r>
      <w:r w:rsidR="001E1423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ወይበልዕ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ኅብስቶ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ባሕቲቱ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ወአኀዙ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ሐመይዎ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080BCC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ተሰወረ</w:t>
      </w:r>
      <w:r w:rsidR="00022E4E">
        <w:rPr>
          <w:rFonts w:ascii="Nyala" w:eastAsia="Nyala" w:hAnsi="Nyala" w:cs="Nyala"/>
          <w:b/>
          <w:sz w:val="32"/>
          <w:szCs w:val="32"/>
        </w:rPr>
        <w:t xml:space="preserve"> </w:t>
      </w:r>
      <w:r w:rsidR="00022E4E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022E4E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መኃትው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ወአብርሀ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አይቴ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መኃትዊነ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ዘይወርድ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ማዕድ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ዮምሰ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አጋዕዝትየ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ያበርህ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ወበእንተዝ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ዘሐመይናሁ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ወተሐቀፉ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በበይናቲሆሙ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የኀዝኑ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ወኢጥዕሙ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እክላ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ወማየ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ሰናብት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5A5B9982" w14:textId="32B14988" w:rsidR="006D2597" w:rsidRPr="001E1423" w:rsidRDefault="0092795B" w:rsidP="001E14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10.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ወእምድኅረ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እማንቱ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መዋዕል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ተባሀሉ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በበይናቲሆሙ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ንትፈለጥ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ንትሌለይ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በዘዚአነ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97194D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ወተሌለዩ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በበይናቲሆሙ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ትሰመይ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መደራ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ህየ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ብዙኀ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ይገብር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ወመንክረ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ወበረከቱ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AA7518" w:rsidRPr="00E12810">
        <w:rPr>
          <w:rFonts w:ascii="Ebrima" w:eastAsia="Nyala" w:hAnsi="Ebrima" w:cs="Ebrima"/>
          <w:b/>
          <w:sz w:val="32"/>
          <w:szCs w:val="32"/>
        </w:rPr>
        <w:t>።</w:t>
      </w:r>
    </w:p>
    <w:p w14:paraId="0000004D" w14:textId="652399F1" w:rsidR="004A6056" w:rsidRPr="006333F1" w:rsidRDefault="00B624F8" w:rsidP="006333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>11</w:t>
      </w:r>
      <w:r w:rsidR="003C7722">
        <w:rPr>
          <w:rFonts w:ascii="Ebrima" w:eastAsia="Nyala" w:hAnsi="Ebrima" w:cs="Ebrima"/>
          <w:b/>
          <w:sz w:val="32"/>
          <w:szCs w:val="32"/>
        </w:rPr>
        <w:t xml:space="preserve">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ወረከበ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ዘጋኔን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፳ወ፫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ዘነበረ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የዐውድ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መቃብረ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ወየዐወዩ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ወይጐድእ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እንግዳሁ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በአእባን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ወአኀዝዎ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አዝማዲሁ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አሲሮሙ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በሰናስል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ወሰድዎ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ሕብዎ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ዕቡድ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ከልብ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አብጽሕዎ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ወርእዮ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ጋኔን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ከልሐ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ኦቅዱሱ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መጻእከኑ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ታጥፍአነ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ወዐተበ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በትእምርተ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አርምም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ወአርመመ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ወተፈፀመ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ወወፅአ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ወነዕኀ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ወአስተራገፀ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ማእከለ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ጉቡኣን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ወአግዐሮ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ሥልሰ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ብዙኃን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ሞተ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አዝማዲሁ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ኢትብክዩ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ትሬእዩ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ኀይሎ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ወአኀዞ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በእዴሁ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በኀይለ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ወአንሥኦ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ወዐተቦ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በትእምርተ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ወአርመመ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ነጸሩ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ሕዝብ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ተጋብኡ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ህየ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ይምሐረነ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6333F1">
        <w:rPr>
          <w:rFonts w:eastAsia="Nyala"/>
        </w:rPr>
        <w:t>[</w:t>
      </w:r>
      <w:r w:rsidR="00A11CEF">
        <w:rPr>
          <w:rFonts w:eastAsia="Nyala"/>
        </w:rPr>
        <w:t>Page 13</w:t>
      </w:r>
      <w:r w:rsidR="006333F1">
        <w:rPr>
          <w:rFonts w:eastAsia="Nyala"/>
        </w:rPr>
        <w:t xml:space="preserve">] </w:t>
      </w:r>
    </w:p>
    <w:p w14:paraId="12719712" w14:textId="180FBE17" w:rsidR="00807B41" w:rsidRDefault="00E32509" w:rsidP="00807B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lastRenderedPageBreak/>
        <w:t xml:space="preserve">12.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ወዓዲ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መጽአት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ይውኅዛ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ወኢየዐርፍ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ወሌሊተ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ትብሊ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ርድአኒ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ለአመትከ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እግበር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ኦወለትየ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ሕምምት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ወአኀፍር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እምሰብእ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ወይውኅዝ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እምአባልየ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ወኢየዐርፍ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ወሌሊተ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ሰሚዕየ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ዜናከ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መጻእኩ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ተዐገሢ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እልእክ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ወእምድኅረ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ሖረት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ቆመ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ወእምድኅረ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ቅድሜሁ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ዳኅንኑ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ሖርኩ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ዐቀበተኒ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ቅድስት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ወቆመ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ውኅዘተ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ደምየ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ትክቶሃ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ይሣሀል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ወአፍቅርዮ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ልብኪ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ኅሊናኪ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ክቡር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ወአጥመቃ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ወፈነዋ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ወእምድኅረ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እማንቱ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መዋዕል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ደቂቀ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ተባዕተ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ወለቅዱስሰ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ሤምዎ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በካህናት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ዘመደራ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ህየ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ይገብር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ወመንክረ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ያወፅእ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አጋንንተ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ለምጽ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ያነጽሕ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ወሙታነ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ያነሥእ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፲ወ፯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55" w14:textId="0D547333" w:rsidR="004A6056" w:rsidRPr="00807B41" w:rsidRDefault="00275699" w:rsidP="00807B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13.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መሣይምተ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ስርናይ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ወዘርአ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ነግህ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eastAsia="Times New Roman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፵ወ፬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አትላመ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ወበቈላ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eastAsia="Times New Roman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በጊዜሃ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ስርናይ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ወአዕረገ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መሥዋዕተ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ወበባኒታ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አዕረገ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ጕንድ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ወአዕረገ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ዲቤሃ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ብዕራየ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ወአኬደ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ስርናየ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ስርናይ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፸ወ፯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መሳፍረ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ወአልቦ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ዘአትረፈ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ስርናይ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ዳያን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ወለምስኪናን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ወረሰየ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ጥሪቶ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ፍቅረ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ወአልቦ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ዘአጥረየ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መልበስ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ወቆብዕ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ወሐሜላት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ይምሐረነ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ለዓለመ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59" w14:textId="77AE5BA5" w:rsidR="004A6056" w:rsidRDefault="0095672A" w:rsidP="00121A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14.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በአሐቲ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መጽሐፈ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121A11">
        <w:rPr>
          <w:rFonts w:ascii="Nyala" w:eastAsia="Nyala" w:hAnsi="Nyala" w:cs="Nyala"/>
          <w:b/>
          <w:sz w:val="32"/>
          <w:szCs w:val="32"/>
        </w:rPr>
        <w:t xml:space="preserve"> </w:t>
      </w:r>
      <w:r w:rsidR="00121A11">
        <w:rPr>
          <w:rFonts w:eastAsia="Nyala"/>
        </w:rPr>
        <w:t>[</w:t>
      </w:r>
      <w:r w:rsidR="00AB76E9">
        <w:rPr>
          <w:rFonts w:eastAsia="Nyala"/>
        </w:rPr>
        <w:t>Page 14</w:t>
      </w:r>
      <w:r w:rsidR="00121A11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ጽሐፍ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ለጸሎት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በሰርክ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ወጸሐፉ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ወትርጓሜሁ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ወመላእክተ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ይትለአክዎ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ወእግዚእነሂ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ያንሶሱ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ወተሰም</w:t>
      </w:r>
      <w:proofErr w:type="gramStart"/>
      <w:r w:rsidR="00DE0CB8" w:rsidRPr="00E12810">
        <w:rPr>
          <w:rFonts w:ascii="Ebrima" w:eastAsia="Nyala" w:hAnsi="Ebrima" w:cs="Ebrima"/>
          <w:b/>
          <w:sz w:val="32"/>
          <w:szCs w:val="32"/>
        </w:rPr>
        <w:t>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>:</w:t>
      </w:r>
      <w:proofErr w:type="gramEnd"/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ዜናሁ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ወበረከቱ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ምስሌነ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6F" w14:textId="37B8657A" w:rsidR="004A6056" w:rsidRPr="00E12810" w:rsidRDefault="000445F5" w:rsidP="00E54A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15.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ወሀለወት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ዘባቲ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ላሀያ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ራእያ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ወብዙኃን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ሐፀይዋ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አግባእኩ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ለከብካበ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መርዓዊ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ወአሐፂ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ነፍስየ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ወይኄይሰኒ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ከብካብ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ዘበሰማያት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ዘኢይኀልፍ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8713B4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ክረምታ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ወኢትወፅእ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እምቤት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እመሂ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በሌሊት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ወእመሂ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በመዓልት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ትዕትብ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4F6511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ገጻ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በትእምርተ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ረስዐት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ዐቲበ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ገጻ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ወብሂላ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ወወልድ፡ወመንፈስ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ትወፅእ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እመድረከ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ተራከባ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ሰይጣን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በአምሳላ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ወሬዛ፡ወሠናይ፡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ራእዩ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ኦጸሊም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ጸላኤ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ሠናያት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‹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አምጽአከ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ወኢተናገራ፡ወኢ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ወነሥኣ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2E41C0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ወአጽደፉ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እብን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በአምሳላ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ኢትበልዕ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ወኢትሰቲ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ወዐብደት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ትገድፍ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አልባሲሃ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ወትቀውም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>: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ዕራቃ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ማእከለ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ወራዙት፡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ወረሰይዋ</w:t>
      </w:r>
      <w:r w:rsidR="00F3070C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ዘአልባ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ወአሰርዋ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በሰናስል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ወመዋቅሕተኒ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ትሰብር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ወተዐውድ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መቃብረ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ወትሰርር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ነዳፊ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ወይጠል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ወአልቦ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ዘይበድራ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እምወራዙት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ወአማሰነ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ራእያ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ወሰሚዓ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እምዜናሁ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ሖረት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ወበጽሐት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፡መደራ፡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ወቆመት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ቅድሜሁ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ትብሊ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ዘትስዕመኒ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ውሉድ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እልህክ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ወኪያሃኒ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ጋኔን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ወኀጣእኩ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ዘእሬሲ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በእንቲአሃ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ወፈድፋደሰ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አሐዝን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ነፍስየ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አሐምም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ዘያነሥአኒ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ወአልቦ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ዘይቀብረኒ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ቅድሜሁ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ትበኪ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ጻድቅ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ተአምኒኑ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"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አአምን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ቀዲሙ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ነበርኩ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በአሚነ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i/>
          <w:sz w:val="32"/>
          <w:szCs w:val="32"/>
        </w:rPr>
        <w:t>ስ</w:t>
      </w:r>
      <w:r w:rsidR="00DE0CB8" w:rsidRPr="00E12810">
        <w:rPr>
          <w:rFonts w:ascii="Nyala" w:eastAsia="Nyala" w:hAnsi="Nyala" w:cs="Nyala"/>
          <w:b/>
          <w:i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ወወለትየኒ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ነበረት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ትትሴፈዎ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ወለሊሃ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ሐፀየት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hAnsi="Ebrima" w:cs="Ebrima"/>
          <w:b/>
          <w:sz w:val="32"/>
          <w:szCs w:val="32"/>
        </w:rPr>
        <w:t>።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አማንኑ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ዘትብሊ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አማን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hAnsi="Ebrima" w:cs="Ebrima"/>
          <w:b/>
          <w:sz w:val="32"/>
          <w:szCs w:val="32"/>
        </w:rPr>
        <w:t>።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አይቴ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80C0A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80C0A">
        <w:rPr>
          <w:rFonts w:ascii="Ebrima" w:eastAsia="Nyala" w:hAnsi="Ebrima" w:cs="Ebrima"/>
          <w:b/>
          <w:sz w:val="32"/>
          <w:szCs w:val="32"/>
        </w:rPr>
        <w:t xml:space="preserve"> </w:t>
      </w:r>
      <w:r w:rsidR="00843B87">
        <w:rPr>
          <w:rFonts w:eastAsia="Nyala"/>
        </w:rPr>
        <w:t>[</w:t>
      </w:r>
      <w:r w:rsidR="00D80C0A">
        <w:rPr>
          <w:rFonts w:eastAsia="Nyala"/>
        </w:rPr>
        <w:t>Page 15</w:t>
      </w:r>
      <w:r w:rsidR="00843B87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ብሔርኪኑ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ዝየኑ</w:t>
      </w:r>
      <w:r w:rsidR="00DE0CB8" w:rsidRPr="00E12810">
        <w:rPr>
          <w:b/>
          <w:sz w:val="32"/>
          <w:szCs w:val="32"/>
        </w:rPr>
        <w:t>: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ኢትክል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መጺአ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ይክል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አምጽኦታ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መዋቅሕተኒ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ትሰብር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ወትሬሲ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ሣዕር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ተገሐሢ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እጼውዐኪ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hAnsi="Ebrima" w:cs="Ebrima"/>
          <w:b/>
          <w:sz w:val="32"/>
          <w:szCs w:val="32"/>
        </w:rPr>
        <w:t>።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ወወፅአት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ወውእቱሰ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ወሰፍሐ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እዴሁ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ወሜጠ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ገጾ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መንገለ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ምሥራቅ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ወጸላየ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እስእለከ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ወአስተበቍዐከ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ኃጥእ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ስምዐኒ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ወስእለትየ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ዘሰማዕከ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ለጴጥሮስ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በሀገረ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ረከቦ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ለኤንያ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ይሰክብ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መፃጕዕ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o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ኤንያ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ተሣሀለከ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ወንሣእ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ወጾር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ዐራተከ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ዐራቶ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ሰማዕኮሙ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ለአርዳኢከ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ዘሰበኩ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ለብሔሮሙ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ወሊተኒ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ለገብርከ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ስምዐኒ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ዘሰአልኩ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ስድድ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እምላዕሌሃ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ድያብሎስ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ወምላእ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ዘበልዐት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ሥጋከ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ወስትየት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ደመከ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ስብሓት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ወአኰቴት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ወሰጊድ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ወተጋንዮ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አቡከ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ማሕየዊ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ላዓለመ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ይጼሊ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አስተርአዮ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ሳላ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ወሬዛ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ዘሠናይ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ራእዩ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ሰላም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ኦፍቁርየ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ተሰምዐ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ወስእላትከ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እግበር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ትፈቅድ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ኀይለከ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ዲያብሎስ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ዘአሕመማ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ለአመትከ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ያምጽኣ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እምሀገራ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ናገር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መድኅን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አምጽኣ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ወጸውዓ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ወቦአት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ወእግዚእሰ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ወረከበታ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ለወለታ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ቀዊማ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ቅድሜሁ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ርእየታ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ለወለታ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አንከረት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ወተደመት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ወአስተዐጸበት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እግዚአብሔርኑ፡አንተ፡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ወሚመ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ወልዱ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ወጳራቅ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ሊጦስኑ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ወእምሠላስቲሆሙ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hAnsi="Ebrima" w:cs="Ebrima"/>
          <w:b/>
          <w:sz w:val="32"/>
          <w:szCs w:val="32"/>
        </w:rPr>
        <w:t>።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ኢኮንኩ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ኪያሆሙ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አስማት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ወተመይጠ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ወዐተባ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በትእምርተ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ወወፅአ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ሰይጣን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በአምሳለ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ወሬዛ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ጸሊም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ራእዩ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ወፅአ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ጋኔን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እኩይ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350EE2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ወወድቀት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በድን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ርእየታ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40CC2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2E07ED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2E07ED">
        <w:rPr>
          <w:rFonts w:ascii="Ebrima" w:eastAsia="Nyala" w:hAnsi="Ebrima" w:cs="Ebrima"/>
          <w:b/>
          <w:sz w:val="32"/>
          <w:szCs w:val="32"/>
        </w:rPr>
        <w:t xml:space="preserve"> </w:t>
      </w:r>
      <w:r w:rsidR="001D6D29">
        <w:rPr>
          <w:rFonts w:eastAsia="Nyala"/>
        </w:rPr>
        <w:t>[</w:t>
      </w:r>
      <w:r w:rsidR="00D54AD0">
        <w:rPr>
          <w:rFonts w:eastAsia="Nyala"/>
        </w:rPr>
        <w:t>Page 16</w:t>
      </w:r>
      <w:r w:rsidR="001D6D29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ኢትብክዪ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ጣቢታ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ወተንሥአት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ወከሠተት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አዕይንቲሃ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ወርእየቶ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ወርእየታኒ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ለእማኒ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ወገደፈታ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ነፍሳ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ሰይጣን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እምአይቴ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ሰይጣን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ራዊተ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አኀዝካ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ለዛቲ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A0359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ጸላኤ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ሠናያት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ፀረፈት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ብሂላ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ፀረፈት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አኀልፍ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በየውሀትየ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ረከበተኒ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ትወፅእ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እምቤታ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ወፀረፈት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እምአይቴ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መጻእከ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ኦጸሊም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ጸላኤ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ሠናያት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ወበእንተዝ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አኀዝክዋ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ኦርጉም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ያኅስርከ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ወሑር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ገሃነም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ቡከ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ጸላኤ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ሠናያት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ብካይ፡ወሐቄ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ስነን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ጸፍፌ</w:t>
      </w:r>
      <w:r w:rsidR="001442B8">
        <w:rPr>
          <w:b/>
          <w:sz w:val="32"/>
          <w:szCs w:val="32"/>
        </w:rPr>
        <w:t xml:space="preserve"> </w:t>
      </w:r>
      <w:r w:rsidR="001442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ጽልመት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ወአጥመቃ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ንሥኢ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ወእትዊ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ሀገርኪ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ኢይትከሀለኒ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በዊእ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ሀገርየ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ወወለትየ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ንመውት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ዘአሕየውከ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ኢንትፈለጥ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ሑሪ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እትዊ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በሰላም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ወተባረካ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ሀገሮን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ወኵሎሙ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አንከሩ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ርእይዋ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ወቅዱስኒ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ነበረ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ይገብር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ወመንክረ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ወመንክራተ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ተጽሕፈ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ኢያገምሮ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ብዙኀ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ክርታስ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ወበስእላቱ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ያድኅን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ለኵልነ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7C" w14:textId="182F8DA0" w:rsidR="004A6056" w:rsidRPr="00886A2F" w:rsidRDefault="00CE51F8" w:rsidP="00886A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16.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ይነብር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ወመጽኡ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ወተአምኅዎ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በአምኃ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ይትናዘዙ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ወነገሮው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በቍዔት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ወፈጺሞሙ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ዞሙ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ተሰናአልዎ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ይሑሩ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ጽንሑኒ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ንስቲተ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ወአብአሙ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ማኅደሩ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መብልዐ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ወመስቴ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ወወሀቦሙ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ፍቅር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ንጥዐም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ይኩን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ትቤሉ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አኀዊየ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ወረፈቁ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ወበልዑ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ወሰትዩ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ኅዳጠ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ወወፅኡ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የአኵትዎ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ወቅዱስሰ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ኢጥዕመ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መብልዕ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ሰርክ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ዐቃቢ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4A6748">
        <w:rPr>
          <w:rFonts w:eastAsia="Nyala"/>
        </w:rPr>
        <w:t>[</w:t>
      </w:r>
      <w:r w:rsidR="007763F8">
        <w:rPr>
          <w:rFonts w:eastAsia="Nyala"/>
        </w:rPr>
        <w:t>Page 17</w:t>
      </w:r>
      <w:r w:rsidR="004A6748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F34DBE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እምልኡካነ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ይጼውዕዎ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ይሥራዕ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ቍርባነ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ወጸውዕዎ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ዘያቄርብ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ቍርባነ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ወአኀዘ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ይሥራዕ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ወአውረዱ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እምሰማይ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ልብሰሂ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ወንዋየ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ቅድሳትሂ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ሥሩዐ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ወፈጺሞ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ቍርባነ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አተወ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ማኅደሩ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፪</w:t>
      </w:r>
      <w:r w:rsidR="0035456C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ይስሓቅስ፡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መሲሖ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ቍርባነ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ወአውሥኦሙ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አሚንኑ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ዘትቤሉ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አማን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3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ትምሕሉኑ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ንምሕል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C61F9D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C61F9D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Courier New" w:eastAsia="Courier New" w:hAnsi="Courier New" w:cs="Courier New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በአስኬማከሂ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ቅድስት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ንምሕል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መሐሉ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ወአኀዙ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ይምሐሉ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ሐዘነ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ነዓአ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ንትራከብ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ዙኅ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ዘእትናገር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ወንትራከብ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በፍኖት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ወበጽሑ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ልኡካ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ወነገርዎ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በሳኒታ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ወሖረ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ወብዙኃን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ሕዝብ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ወመነኮሳት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ተለውዎ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ወተራከቡ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ክልኤሆሙ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በፍኖት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ወተአምኁ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በአምኃ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መንፈሳዊ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ክልኤሆ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በፍኖት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ይትናገሩ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በቍዔት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ዕጹብ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ወመድምም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ክቡር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ይሰስሉ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ይስሓቅ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ባሕቲቶሙ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ዕፀወ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ገዳምኒ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ወአእባንኒ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ይሰስሉ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817D9F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ሰሰሉ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ዕፀውኒ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ወአእባንኒ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ሀለዉ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ቡሩካ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ምዕራፍ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eastAsia="Times New Roman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ወአኀዘ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ወሰዐሞ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ክቡር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ምከኒ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ወበእንተዝ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ተሰምየ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ኦአ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ክቡር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በምንት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ጸዋዕከኒ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ወአይዳዕከኒ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ኀይለ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7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ሰማዕኩ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ዕደወ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ያስተዋድዩከ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ድዐኒኬ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በሊዐከአ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ቀደስከ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ቍርባነ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ወነገሮ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እምጥንቱ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ተፍጻሜቱ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ረገሞሙ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ዕደው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ውጉዛነ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ኩኑ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በአፈ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ወመንፈስ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ወበአፈ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እግዝእትነ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ማርያም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ወበአፈ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886A2F">
        <w:rPr>
          <w:rFonts w:eastAsia="Nyala"/>
        </w:rPr>
        <w:t>[</w:t>
      </w:r>
      <w:r w:rsidR="0002290C">
        <w:rPr>
          <w:rFonts w:eastAsia="Nyala"/>
        </w:rPr>
        <w:t>Page 18</w:t>
      </w:r>
      <w:r w:rsidR="00886A2F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ወሰማዕት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hAnsi="Ebrima" w:cs="Ebrima"/>
          <w:b/>
          <w:sz w:val="32"/>
          <w:szCs w:val="32"/>
        </w:rPr>
        <w:t>።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ወጸርኁ፡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ሰማያዊያን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ወምድራዊያን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ለይኩን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ወበረከትከ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ወውእቱኒ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ተማኅፀንኩ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ክቡር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ወአተዉ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ማኅደሮሙ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ሰላመ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ተውሂቦሙ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ወበጸሎቱ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ያድኅነነ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እምሲኦል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ሠርም፡ለዓለመ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F2A0F">
        <w:rPr>
          <w:rFonts w:ascii="Ebrima" w:eastAsia="Nyala" w:hAnsi="Ebrima" w:cs="Ebrima"/>
          <w:b/>
          <w:sz w:val="32"/>
          <w:szCs w:val="32"/>
        </w:rPr>
        <w:t>፡</w:t>
      </w:r>
      <w:r w:rsidR="001F2A0F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1F2A0F">
        <w:rPr>
          <w:rFonts w:ascii="Ebrima" w:eastAsia="Nyala" w:hAnsi="Ebrima" w:cs="Ebrima"/>
          <w:b/>
          <w:sz w:val="32"/>
          <w:szCs w:val="32"/>
        </w:rPr>
        <w:t>፡</w:t>
      </w:r>
    </w:p>
    <w:p w14:paraId="0000007E" w14:textId="6A4DB9F2" w:rsidR="004A6056" w:rsidRPr="00E12810" w:rsidRDefault="009322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17.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፯፡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ይጽሕፍ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ነቢሮ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ቃለ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ኮት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በጽሐ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ሱላሜ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ዘ፲ወ፪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</w:t>
      </w:r>
      <w:proofErr w:type="gramStart"/>
      <w:r w:rsidR="00DE0CB8" w:rsidRPr="00E12810">
        <w:rPr>
          <w:rFonts w:ascii="Ebrima" w:eastAsia="Nyala" w:hAnsi="Ebrima" w:cs="Ebrima"/>
          <w:b/>
          <w:sz w:val="32"/>
          <w:szCs w:val="32"/>
        </w:rPr>
        <w:t>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proofErr w:type="gramEnd"/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የዐርብ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ይጸሊ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ወቀጸባ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ለፀሓይ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ወቆመት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ወፈጺሞ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ዐረበት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ወአእኰቶ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ዘአርአየ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መንክረ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ቅዱሳኒሁ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BA7AFF">
        <w:rPr>
          <w:rFonts w:ascii="Ebrima" w:eastAsia="Nyala" w:hAnsi="Ebrima" w:cs="Ebrima"/>
          <w:b/>
          <w:sz w:val="32"/>
          <w:szCs w:val="32"/>
        </w:rPr>
        <w:t>፡</w:t>
      </w:r>
      <w:r w:rsidR="00BA7AFF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BA7AFF">
        <w:rPr>
          <w:rFonts w:ascii="Ebrima" w:eastAsia="Nyala" w:hAnsi="Ebrima" w:cs="Ebrima"/>
          <w:b/>
          <w:sz w:val="32"/>
          <w:szCs w:val="32"/>
        </w:rPr>
        <w:t>፡</w:t>
      </w:r>
    </w:p>
    <w:p w14:paraId="372EBE38" w14:textId="3491F0A6" w:rsidR="00157745" w:rsidRDefault="0025163F" w:rsidP="001577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jc w:val="both"/>
        <w:rPr>
          <w:rFonts w:ascii="Ebrima" w:eastAsia="Nyala" w:hAnsi="Ebrima" w:cs="Ebrim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18.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፰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አድግ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ተባዕታይ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ዘይትለአኮ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ወንጌሎ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ወስርናዮ፡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መሳፍር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ወገብርኤል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ይመርሕዎ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ወያበጽሕዎ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ቂርቆስ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ወያበጽሕዎ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አውራኅ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እምዓመት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ይትለአኮ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፲ወ፯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በጽሐ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ያበልዕዎ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ኅብስተ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ወሰመዮ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ቂርቆስ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ይትለአክ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ሕማመ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አድግ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ወሞተ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ኢያአምርዎ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ተርአዮ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ቂርቆስ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ቀሲስ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ተንሥእ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ወአብኦ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ወቅብሮ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አድግ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ሞተ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ወአብእዎ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ወቀበርዎ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ህየ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፳ወ፯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ወሰሚዖ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ተኣምሪሁ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6E3406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ይጽሕፍ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ነቢሮ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ምጽላለ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ወተፍአ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ምራቆ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እብን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ሕይወት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ወብዙኃን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ሕሙማን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ይትቀብኡ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ወከማሁ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ለነኒ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ይፈውሰነ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እምሕማመ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ኀጢአት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ለዓለመ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463574">
        <w:rPr>
          <w:rFonts w:ascii="Ebrima" w:eastAsia="Nyala" w:hAnsi="Ebrima" w:cs="Ebrima"/>
          <w:b/>
          <w:sz w:val="32"/>
          <w:szCs w:val="32"/>
        </w:rPr>
        <w:t>፡</w:t>
      </w:r>
      <w:r w:rsidR="00463574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463574">
        <w:rPr>
          <w:rFonts w:ascii="Ebrima" w:eastAsia="Nyala" w:hAnsi="Ebrima" w:cs="Ebrima"/>
          <w:b/>
          <w:sz w:val="32"/>
          <w:szCs w:val="32"/>
        </w:rPr>
        <w:t>፡</w:t>
      </w:r>
    </w:p>
    <w:p w14:paraId="00000088" w14:textId="553BBE30" w:rsidR="004A6056" w:rsidRPr="00E12810" w:rsidRDefault="003E67B9" w:rsidP="009446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19.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ስምዑ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ካዕበ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የኀልፍ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የሐርሱ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በሰንበተ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ኦርጉማን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ለምንት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ትገብሩ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በሰንበተ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ረፉ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ፅርፈተ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ዘኢይደሉ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ተናግሮ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ወዘበጥዎ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ብጠተ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ኀቢሮሙ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ወረገሞሙ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ኩኑ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ርጉማነ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ሀገርክሙ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ይፍረይ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ስርናይ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ወኢትጥዐምዎ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እምኔሁ፡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ወኢምንተኒ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ሣዕረ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ጕንት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ይኩን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ሲሳይክሙ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ወልብስክሙሂ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ይኩን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ልሕጸ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i/>
          <w:sz w:val="32"/>
          <w:szCs w:val="32"/>
        </w:rPr>
        <w:t>ዕፅ</w:t>
      </w:r>
      <w:r w:rsidR="00DE0CB8" w:rsidRPr="00E12810">
        <w:rPr>
          <w:rFonts w:ascii="Nyala" w:eastAsia="Nyala" w:hAnsi="Nyala" w:cs="Nyala"/>
          <w:b/>
          <w:i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8A222B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8A222B">
        <w:rPr>
          <w:rFonts w:ascii="Ebrima" w:eastAsia="Nyala" w:hAnsi="Ebrima" w:cs="Ebrima"/>
          <w:b/>
          <w:sz w:val="32"/>
          <w:szCs w:val="32"/>
        </w:rPr>
        <w:t xml:space="preserve"> </w:t>
      </w:r>
      <w:r w:rsidR="00944696">
        <w:rPr>
          <w:rFonts w:eastAsia="Nyala"/>
        </w:rPr>
        <w:t>[</w:t>
      </w:r>
      <w:r w:rsidR="00D272CE">
        <w:rPr>
          <w:rFonts w:eastAsia="Nyala"/>
        </w:rPr>
        <w:t>Page 19</w:t>
      </w:r>
      <w:r w:rsidR="00944696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ክርስቲያኒክሙኒ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ኢይትፈጸም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ሐኒጾታ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ወአዋልዲክሙኒ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ኢይትሐፀያ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ወኢይትዋሰባ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ደናግል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ወፄዋክሙኒ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ይኩን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ወእንስሳከሙኒ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ይኩኑ፡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ለባዕድ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ሰዐርክምዋ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ከማሁኒ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ይሰዐር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መርገምክሙ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ወለትውልደ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ትውልድ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ወኢይትፈጸም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ነገርክሙ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ጊዜ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ይዕርብ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ፀሓይ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ኢይጥዐሙ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እከለ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በሰንበት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ወኢይኅበር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መሥዋዕትክሙ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መሥዋዕተ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አግዓዚ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ወይኩን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መሥዋዕትክሙ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መሥዋዕተ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ሮም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ብሂሎ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ወተሐጽበ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ዊሁ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ወነጽሖ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በወንጌል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ጸበልክሙኒ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ዘተለወኒ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እምሀገርክሙ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ንነግፍ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6E3849EA" w14:textId="45A1EC36" w:rsidR="003A1B8C" w:rsidRDefault="00656DDC" w:rsidP="00084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lastRenderedPageBreak/>
        <w:t xml:space="preserve">20.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ሰሚዖ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ንጉሥ፡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ሖረ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መደራ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ሰገደ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ወአስተብቍዖ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ይባርክ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ይባርክ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ዘአጽንዐ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ግሥቶ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ለቈስጠንጢኖስ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ዘኀሠሠ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ወዘባረከሙ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ለሕፃናት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ወአንበሮሙ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ሕፅኑ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ዘመጠነዝ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ዘተወ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በስምየ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ኪያየ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ተወከፈ፧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ያብዝኅ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ዘርአከ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እምድኅሬከ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ወያግርር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ፀረከ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እገሪከ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ወወሀቦ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ብዙኅ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አይቴ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አሐንጽ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ወተንሥአ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ወጸለየ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ወርእየ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ይወርድ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ምድር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ይደሉ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ትሕንጽ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ወአዘዘ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ንጉሥ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ያምጽኡ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ዊሃ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ወእበኒሃ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·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ጽኑዓነ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ወተጋብኡ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ጠቢባን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ወላባውያን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የአምሩ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ሐኒጸ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ዕፀዊሃ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በትእምርተ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መሰረታቲሃኒ፡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2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አልባሰ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ሠረገላሃ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ዕበዩ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ወፈጸመ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ሐኒጾታ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በዕፀው፡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ወበአእባን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ወኀጺን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ንጉሥ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ዕበዩ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ዘርሱይ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በግርማ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ፈጸምኩ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ደብተራ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ምድረ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ጣፋ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ቈላሃ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ወደጒዓሃ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ዕፀዊሃ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ወሣዕራ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ዘይትወሀብ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ነጋሢ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ይኩኖሙ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ሲሳ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ለመነኮሳት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ምኔቶሙ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ይግበሩ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ተዝካሮ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370A15">
        <w:rPr>
          <w:rFonts w:eastAsia="Nyala"/>
        </w:rPr>
        <w:t>[</w:t>
      </w:r>
      <w:r w:rsidR="00A8522E">
        <w:rPr>
          <w:rFonts w:eastAsia="Nyala"/>
        </w:rPr>
        <w:t>Page 20</w:t>
      </w:r>
      <w:r w:rsidR="00370A15">
        <w:rPr>
          <w:rFonts w:eastAsia="Nyala"/>
        </w:rPr>
        <w:t>]</w:t>
      </w:r>
      <w:r w:rsidR="000843E6">
        <w:rPr>
          <w:rFonts w:eastAsia="Nyala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ዐድዋሃ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አጕየየ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ዕፀወ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ገዳም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ምሳሕ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ወስብዔቶ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ልሕኵት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ወአውገዘ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ንጉሥ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ባእ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ላዕሌሆን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ኢመኰንን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ወኢቃለ፡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ንጉሥ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ከማሁ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ይግበሩ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እምድኅሬየ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ወካዕበ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አዕበይናሃ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ወአክበርናሃ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ቀዳማሃ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ወደኃራሃ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ዘወረደ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ቃለ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ላዕሌሃ</w:t>
      </w:r>
      <w:r w:rsidR="00B2272E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ወቃለ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3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ወገብርኤል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ይትናገሩ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ደብር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ተመሰላት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ሲና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ታቦር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ፈለገ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ዮርዳኖስ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ቃለ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ዘወረደ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ይምሐረነ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ወይስረይ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ጢአተነ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E84265">
        <w:rPr>
          <w:rFonts w:ascii="Ebrima" w:eastAsia="Nyala" w:hAnsi="Ebrima" w:cs="Ebrima"/>
          <w:b/>
          <w:sz w:val="32"/>
          <w:szCs w:val="32"/>
        </w:rPr>
        <w:t>፡</w:t>
      </w:r>
      <w:r w:rsidR="00E84265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E84265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22DC156C" w14:textId="14DFE49D" w:rsidR="00BF00AD" w:rsidRDefault="00FE65BC" w:rsidP="00BF00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21.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ሐረገ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ወተከላ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ታሕተ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ኰነህ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ምሥራቃ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ወበቈላ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ወፈርየት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ወአዕረጋ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ለመሥዋዕት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ወይወርድ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በውስቴታ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ወባረከ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ብእሴ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ተጋብኡ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ብዙኃን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ሰሚዖሙ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ኂሩቶ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ወተምህሩ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በቍዔት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ወያለብሶሙ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አስኬማ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ንጹሐ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እንጦንስ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ቃርስ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ከዋክብተ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ማኅበር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ወለላማኅበሩ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፻ወ፶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ሠርዐ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ሥርዐተ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ቀኖና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ዘይደሉ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ለምንኵስና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ኢያጽርዑ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7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መዓልተ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ወሌሊተ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216341">
        <w:rPr>
          <w:rFonts w:ascii="Ebrima" w:eastAsia="Nyala" w:hAnsi="Ebrima" w:cs="Ebrima"/>
          <w:b/>
          <w:sz w:val="32"/>
          <w:szCs w:val="32"/>
        </w:rPr>
        <w:t>፡</w:t>
      </w:r>
      <w:r w:rsidR="00216341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216341">
        <w:rPr>
          <w:rFonts w:ascii="Ebrima" w:eastAsia="Nyala" w:hAnsi="Ebrima" w:cs="Ebrima"/>
          <w:b/>
          <w:sz w:val="32"/>
          <w:szCs w:val="32"/>
        </w:rPr>
        <w:t>፡</w:t>
      </w:r>
    </w:p>
    <w:p w14:paraId="00000092" w14:textId="18656831" w:rsidR="004A6056" w:rsidRPr="00E12810" w:rsidRDefault="001657BB" w:rsidP="00FB1C8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22.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ወአሐተ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ሕፅነ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ወባረከ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በትእ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ክቡር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ወአውፅአ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እምኰነህ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ወበህየ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ወረቀ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ራቆ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ኰነህ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ይኩን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ፈውስ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ዘይትቀባእ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ሃይማኖት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hAnsi="Ebrima" w:cs="Ebrima"/>
          <w:b/>
          <w:sz w:val="32"/>
          <w:szCs w:val="32"/>
        </w:rPr>
        <w:t>።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ካዕበ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ይጽሕፍ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ወድቀ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ቈለ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ወአንከሩ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ሕዝብ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ወሰብሕዎ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ዘአርአየ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መንክራቲሁ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በላዕለ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ቅዱሳኒሁ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ገባርያነ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ሥምረቱ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ወነገርዎ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ለንጉሥ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ብፁዕ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አስተባረኮ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ንጉሥ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ወሰገደ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አተሬት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ወወሀቦ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ሀገረ፡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ተኣምረ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ወጊባትሂ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፯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አህጉረ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ተዝካሮ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መስቀል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ለመካነ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መደራ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9B" w14:textId="0C6AC718" w:rsidR="004A6056" w:rsidRDefault="002505B6" w:rsidP="00B80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23.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፲መ፪፡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ወአሐተ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የኀልፍ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B80C6E">
        <w:rPr>
          <w:rFonts w:eastAsia="Nyala"/>
        </w:rPr>
        <w:t>[</w:t>
      </w:r>
      <w:r w:rsidR="007572AE">
        <w:rPr>
          <w:rFonts w:eastAsia="Nyala"/>
        </w:rPr>
        <w:t>Page 21</w:t>
      </w:r>
      <w:r w:rsidR="00B80C6E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ይምአታ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ማእከለ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አድባር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አጽደፈ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ላዕሌሆሙ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ጸላኤ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ሠናያት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ወባረከ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ሶቤሃ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ወቆመት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እብን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ዮም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ነዓአ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ንትራከብ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እምቅድመ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ትፃእ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ነፍስነ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እምሥጋነ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ተራከቡ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ክልኤሆሙ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ጻድቃን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ተሓቀፉ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በበይናቲሆሙ</w:t>
      </w:r>
      <w:r w:rsidR="00C90030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ወተናገሩ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C90030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C90030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ዕበያቲሁ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ወነገሮ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ዘበጥዎ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ተዐገሥ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ኢሰማዕከኑ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ዘበጥዎ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ወአዕረቅዎ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ልብሶ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ተዐገሥ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ኦወልድየ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ዝንቱ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ተግሣጽ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ወተጋብኡ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ቀዲሙ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ለየካቲት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ድራረ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ጾም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ይትፌጸም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በዓላ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ፋሲካ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ተሓቀፉ፡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በበይናቲሆሙ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ይብሉ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ኢንትራከብ፡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ዳግመ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በዝ፡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ብሂሎሙ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ገብኡ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ማኅደሮሙ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የአዙትዎ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ወላቀሲስ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ሠምረ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ዕጣኖ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አሮን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ወዘካርያስ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ወመሥዋዕቶ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መሥዋዕተ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ጻድቅ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ኢዖደ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ለኢትዮጵያ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እምኮነት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ዕልውተ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B1" w14:textId="451F9527" w:rsidR="004A6056" w:rsidRDefault="005E6183" w:rsidP="005F08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Nyala" w:eastAsia="Nyala" w:hAnsi="Nyala" w:cs="Nyala"/>
          <w:b/>
          <w:sz w:val="32"/>
          <w:szCs w:val="32"/>
        </w:rPr>
      </w:pPr>
      <w:r>
        <w:rPr>
          <w:rFonts w:ascii="Ebrima" w:eastAsia="Nyala" w:hAnsi="Ebrima" w:cs="Ebrima"/>
          <w:b/>
          <w:sz w:val="32"/>
          <w:szCs w:val="32"/>
        </w:rPr>
        <w:t xml:space="preserve">24.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ወእምዝ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አስተርአዮ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መድኅን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፲ወ፯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ሰኔ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ሰላም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hAnsi="Ebrima" w:cs="Ebrima"/>
          <w:b/>
          <w:sz w:val="32"/>
          <w:szCs w:val="32"/>
        </w:rPr>
        <w:t>፡</w:t>
      </w:r>
      <w:r w:rsidR="00DE0CB8" w:rsidRPr="00E12810">
        <w:rPr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ኦፍቁርየ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ናሁ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ተሰምዐ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ወስእለትከ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፧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ወመጻእኩ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አስተፈሥሐከ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አፍልሰከ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እምጻማ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ዕረፍት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ዘመነንከ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ምድራዊተ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እሁበከ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ዘኢይበሊ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ወዘኢይማስን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ወህየንተ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ዘመነንከ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አልባስ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ዘወርቅ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አለብ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>ů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አልባሰ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ዘኢይበሊ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ህየንተ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ዘመነንከ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ሀገረከ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እሁበከ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ኢየሩሳሌምሃ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ዊተ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ተዝካረ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ወዘተአመነ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እሁቦ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ሞገሰ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በቅድመ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ሰማያዊያን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ወምድራዊያን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ወአወርሶ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ወዘአጽሐፈ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መጽሐፈ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ገድልከ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ወዘጸሐፎ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ወዘተርጐሞ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እጽሕፍ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ስሞሙ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መጽሐፈ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ሕይወት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ዘአብልዐ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ርኁባነ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ወዘአስተየ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ጽሙኣነ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ተዝካርከ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Courier New" w:eastAsia="Courier New" w:hAnsi="Courier New" w:cs="Courier New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አበልዖሙ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ኅብስተ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ሕይወት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ትዮሙ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ጽዋዐ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ሕይወት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ዘኢይነፅፍ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ወዘጸለየ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ተዝካርከ፡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አሰምዖ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ማኅሌተ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ዘሊቃነ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መንፈሳዊያን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ወዘአምስሐ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ነዳያነ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ወምስኪናነ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አመስሖ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ቀዳሚት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ምሳሕ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ዘ፲፻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እነግሥ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ጻድቃን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ወሰማዕት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ወዘያለብስ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ዕሩቀ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በዕለተ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ተዝካ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አላብሶ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ልብስ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ሄዴር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ዘኢገብሮ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5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D036B">
        <w:rPr>
          <w:rFonts w:eastAsia="Nyala"/>
        </w:rPr>
        <w:t>[</w:t>
      </w:r>
      <w:r w:rsidR="00D34793">
        <w:rPr>
          <w:rFonts w:eastAsia="Nyala"/>
        </w:rPr>
        <w:t>Page 22</w:t>
      </w:r>
      <w:r w:rsidR="00DD036B">
        <w:rPr>
          <w:rFonts w:ascii="Times New Roman" w:eastAsia="Times New Roman" w:hAnsi="Times New Roman" w:cs="Times New Roman"/>
          <w:sz w:val="32"/>
          <w:szCs w:val="32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ወጽህቀ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eastAsia="Times New Roman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መጽሐፈ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ገድልከ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አስተፌሥሖ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በመንግሥ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ትወፅእ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ነፍሱ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እምሥጋሁ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ኢያቀርቦሙ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ኀቤሁ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ጽልመት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አመጽእ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ወአቀውም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ላመላእክተ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ሐነጸ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እሁቦ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፲ወ፯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ብርሃን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አንበሮ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ቤቱ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ለዝንቱ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መጽሐፍ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ኢይበውእ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ሕማመ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ወጻማ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ወኢሞተ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ሰብእ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ወኢሞተ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ላህም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ወኢጥፍአተ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እክል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ወዘአንበቦ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ለዝንቱ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መጽሐፍ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በልብ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ጥቡዕ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ወዘሰምዖ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ሀኬት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አድኅኖ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እምኵሉ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ምንዳቤ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ወሕማም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ወደዌ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ዕጹብ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ወዘያበውእ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መባአ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ዕጣነ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ወቅብአ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አበውኦ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ወንጉ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ዘይሁብ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›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ቀጠንተ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አልባስ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ለቤተ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ክርስቲያንከ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ወዘያከብር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አከብሮ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በመንግሥትየ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ወእጼግዎ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ግረተ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ፀር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ወዳኅና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ላመ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መኳንንቲሁ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ተናገሮ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ብእሲ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ጻድቅ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ለመድኅን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ዘወሀብከኒ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ይትአኰት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ወይሴባሕ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ስምከ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ዘገብረ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ተዝካርየ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ወዘአጽሐፈ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መጽሐፈ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ገድልየ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ዘአምነ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በጸሎትየ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እስፍንቱ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ትውልድ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ትምሕሮ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መድኅን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ትውልድ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መሐልኩ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1A1928">
        <w:rPr>
          <w:rFonts w:ascii="Ebrima" w:eastAsia="Times New Roman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ጻድቅ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ውሉድሰ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አልቦቱ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መድኅን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ወለእመ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አልቦቱ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ውሉደ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እሁቦ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ምክዕቢተ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ወዓዲ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ብስራተ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እነግረከ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ወጽላሎተ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ሞትሂ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ኢይቀርበከ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ብሂሎ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ወሀቦ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ሰላመ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ወዐርገ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በዐቢይ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ስብሐት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697F56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ወቅዱስሰ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ተፈሥሐ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697F56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697F56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ዐቢየ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ፍሥሓ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ጸብሐ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ሰላም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ኦአጎ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ዊየ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እምይእዜሰ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ኢትሬእዩኒ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በሥጋ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ሰምዑ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ብካየ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መሪረ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ወይቤልዎ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ተነድገነ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አሐውር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አምላኪየ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ወለክሙኒ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አኀድገሙ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ኀበ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ዑቁ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ወግበሩ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ዘአዘዝኩክሙ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ወዘንተ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ብሂሎ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ተሰወረ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ወኢርእይዎ፡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ዳግመ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ወፈጸመ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ገድሎ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፲ወ፯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ለወርኀ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ሰኔ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ጸሎቱ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ወበረከቱ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ተሀሉ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ምስሌነ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ወትዕቀበነ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ለኵልነ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ለዓለመ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ወሶበ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ተፈጸመ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ወተሰወረ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ተዘከሩ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ዘሠርዐ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ሥርዐቱ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ሲኖዳ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ኢይቀርብ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ቍርባነ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ዓላማዌ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ወኢይቀድስ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ዘተኀርየ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እመነኮሳት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ወሐዘኑ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ወበከዩ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ዘተፈልጠ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ወየአክሉ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ኈልቆሙ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ለእሙንቱ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መነኮሳት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፷፻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እምኔሆሙ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ርኢኩ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አንሰ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አኀውየ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ወአርአየኒ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ይቄ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ድስ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ዓመት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፪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ትመዘብር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መካንነ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ቅድስት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ቀደሰ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ምስለ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መላእክቲሁ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ፍቅሩ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ወይነብሩ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ህየ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ሕዝበ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ጠዋያን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ወዐማፂያን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ወይመሥጡ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ነዳያነ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ወምስኪናነ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ወሎሙሰ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A825DE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A825DE">
        <w:rPr>
          <w:rFonts w:ascii="Ebrima" w:eastAsia="Nyala" w:hAnsi="Ebrima" w:cs="Ebrima"/>
          <w:b/>
          <w:sz w:val="32"/>
          <w:szCs w:val="32"/>
        </w:rPr>
        <w:t xml:space="preserve"> </w:t>
      </w:r>
      <w:r w:rsidR="005F0814">
        <w:rPr>
          <w:rFonts w:eastAsia="Nyala"/>
        </w:rPr>
        <w:t>[</w:t>
      </w:r>
      <w:r w:rsidR="00A825DE">
        <w:rPr>
          <w:rFonts w:eastAsia="Nyala"/>
        </w:rPr>
        <w:t>Page 23</w:t>
      </w:r>
      <w:r w:rsidR="005F0814">
        <w:rPr>
          <w:rFonts w:eastAsia="Nyala"/>
        </w:rPr>
        <w:t xml:space="preserve">]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ጽኑሕ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ደይኖሙ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ንስአሎ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ለእግዚእነ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ያድኅነነ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እመዐቱ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ወይክፍለነ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እመንግሥቱ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በትንብልናሃ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ለእግዝእትነ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ማርያም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ወላዲተ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አምላክ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በሚካኤል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ወበገብርኤል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ሊቃነ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መላእክት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ወብፁዕ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ዘይሰድድ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አጋንንተ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ወአውረደ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በረከቶ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ዛቲ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መካን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ወበጸሎተ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ኵሎሙ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ወሰማዕት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ይክፍለነ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ለኵልነ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ዘበሰማያት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ወርስተ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።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000000B2" w14:textId="5EAEECEA" w:rsidR="004A6056" w:rsidRPr="00E12810" w:rsidRDefault="00AF65C5" w:rsidP="00AF65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Nyala" w:eastAsia="Nyala" w:hAnsi="Nyala" w:cs="Nyala"/>
          <w:b/>
          <w:sz w:val="32"/>
          <w:szCs w:val="32"/>
        </w:rPr>
        <w:t xml:space="preserve">25. 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ስብሐት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ለአብ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ዘኀረዮ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ወቀደሶ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እምከር</w:t>
      </w:r>
      <w:proofErr w:type="gramStart"/>
      <w:r w:rsidR="00DE0CB8" w:rsidRPr="00E12810">
        <w:rPr>
          <w:rFonts w:ascii="Ebrima" w:eastAsia="Nyala" w:hAnsi="Ebrima" w:cs="Ebrima"/>
          <w:b/>
          <w:sz w:val="32"/>
          <w:szCs w:val="32"/>
        </w:rPr>
        <w:t>ሠ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proofErr w:type="gramEnd"/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እሙ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ዮሐንስ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ወኤርምያስ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ወሰጊድ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ለወልድ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ዘወሀቦ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: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ስልጣነ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ከመ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አርዳኢሁ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ወሰደዶሙ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ለመናፍስተ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ርኩሳን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lastRenderedPageBreak/>
        <w:t>ወአኰቴት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ለመን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ፈስ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ዘአውረሶ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መንግሥተ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ሰማያት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b/>
          <w:sz w:val="32"/>
          <w:szCs w:val="32"/>
        </w:rPr>
        <w:t xml:space="preserve">ı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፩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አምላክ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ይእዜኒ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eastAsia="Times New Roman" w:hAnsi="Ebrima" w:cs="Ebrima"/>
          <w:b/>
          <w:sz w:val="32"/>
          <w:szCs w:val="32"/>
        </w:rPr>
        <w:t>፡</w:t>
      </w:r>
      <w:r w:rsidR="00DE0CB8"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ዘልፈኒ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ወለዓለመ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DE0CB8" w:rsidRPr="00E12810">
        <w:rPr>
          <w:rFonts w:ascii="Ebrima" w:eastAsia="Nyala" w:hAnsi="Ebrima" w:cs="Ebrima"/>
          <w:b/>
          <w:sz w:val="32"/>
          <w:szCs w:val="32"/>
        </w:rPr>
        <w:t>አሜን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E33BA0">
        <w:rPr>
          <w:rFonts w:ascii="Ebrima" w:eastAsia="Nyala" w:hAnsi="Ebrima" w:cs="Ebrima"/>
          <w:b/>
          <w:sz w:val="32"/>
          <w:szCs w:val="32"/>
        </w:rPr>
        <w:t>፡</w:t>
      </w:r>
      <w:r w:rsidR="00E33BA0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E33BA0">
        <w:rPr>
          <w:rFonts w:ascii="Ebrima" w:eastAsia="Nyala" w:hAnsi="Ebrima" w:cs="Ebrima"/>
          <w:b/>
          <w:sz w:val="32"/>
          <w:szCs w:val="32"/>
        </w:rPr>
        <w:t>፡</w:t>
      </w:r>
      <w:r w:rsidR="00DE0CB8"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E33BA0">
        <w:rPr>
          <w:rFonts w:ascii="Nyala" w:eastAsia="Nyala" w:hAnsi="Nyala" w:cs="Nyala"/>
          <w:b/>
          <w:sz w:val="32"/>
          <w:szCs w:val="32"/>
        </w:rPr>
        <w:t xml:space="preserve"> </w:t>
      </w:r>
      <w:r w:rsidR="00E33BA0">
        <w:rPr>
          <w:rFonts w:ascii="Ebrima" w:eastAsia="Nyala" w:hAnsi="Ebrima" w:cs="Ebrima"/>
          <w:b/>
          <w:sz w:val="32"/>
          <w:szCs w:val="32"/>
        </w:rPr>
        <w:t>፡</w:t>
      </w:r>
      <w:r w:rsidR="00E33BA0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E33BA0">
        <w:rPr>
          <w:rFonts w:ascii="Ebrima" w:eastAsia="Nyala" w:hAnsi="Ebrima" w:cs="Ebrima"/>
          <w:b/>
          <w:sz w:val="32"/>
          <w:szCs w:val="32"/>
        </w:rPr>
        <w:t>፡ ፡</w:t>
      </w:r>
      <w:r w:rsidR="00E33BA0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E33BA0">
        <w:rPr>
          <w:rFonts w:ascii="Ebrima" w:eastAsia="Nyala" w:hAnsi="Ebrima" w:cs="Ebrima"/>
          <w:b/>
          <w:sz w:val="32"/>
          <w:szCs w:val="32"/>
        </w:rPr>
        <w:t>፡ ፡</w:t>
      </w:r>
      <w:r w:rsidR="00E33BA0" w:rsidRPr="00E12810">
        <w:rPr>
          <w:rFonts w:ascii="Ebrima" w:eastAsia="Nyala" w:hAnsi="Ebrima" w:cs="Ebrima"/>
          <w:b/>
          <w:sz w:val="32"/>
          <w:szCs w:val="32"/>
        </w:rPr>
        <w:t>፤</w:t>
      </w:r>
      <w:r w:rsidR="00E33BA0">
        <w:rPr>
          <w:rFonts w:ascii="Ebrima" w:eastAsia="Nyala" w:hAnsi="Ebrima" w:cs="Ebrima"/>
          <w:b/>
          <w:sz w:val="32"/>
          <w:szCs w:val="32"/>
        </w:rPr>
        <w:t>፡</w:t>
      </w:r>
    </w:p>
    <w:p w14:paraId="000000B4" w14:textId="1E7F564A" w:rsidR="004A6056" w:rsidRPr="00E12810" w:rsidRDefault="00DE0CB8" w:rsidP="00D240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5"/>
        <w:rPr>
          <w:b/>
          <w:sz w:val="32"/>
          <w:szCs w:val="32"/>
        </w:rPr>
      </w:pP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INTERPOLAZIONE </w:t>
      </w:r>
      <w:r w:rsidRPr="00E12810">
        <w:rPr>
          <w:rFonts w:ascii="Courier New" w:eastAsia="Courier New" w:hAnsi="Courier New" w:cs="Courier New"/>
          <w:b/>
          <w:sz w:val="32"/>
          <w:szCs w:val="32"/>
        </w:rPr>
        <w:t xml:space="preserve">AL F.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22 </w:t>
      </w:r>
      <w:r w:rsidRPr="00E12810">
        <w:rPr>
          <w:rFonts w:ascii="Courier New" w:eastAsia="Courier New" w:hAnsi="Courier New" w:cs="Courier New"/>
          <w:b/>
          <w:sz w:val="32"/>
          <w:szCs w:val="32"/>
        </w:rPr>
        <w:t xml:space="preserve">V. E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>SEGG</w:t>
      </w:r>
      <w:r w:rsidRPr="00E12810">
        <w:rPr>
          <w:rFonts w:ascii="Courier New" w:eastAsia="Courier New" w:hAnsi="Courier New" w:cs="Courier New"/>
          <w:b/>
          <w:sz w:val="32"/>
          <w:szCs w:val="32"/>
        </w:rPr>
        <w:t>.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del </w:t>
      </w:r>
      <w:proofErr w:type="gramStart"/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>ms</w:t>
      </w:r>
      <w:proofErr w:type="gramEnd"/>
      <w:r w:rsidRPr="00E12810">
        <w:rPr>
          <w:b/>
          <w:sz w:val="32"/>
          <w:szCs w:val="32"/>
        </w:rPr>
        <w:t xml:space="preserve">.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>Peterm</w:t>
      </w:r>
      <w:r w:rsidRPr="00E12810">
        <w:rPr>
          <w:b/>
          <w:sz w:val="32"/>
          <w:szCs w:val="32"/>
        </w:rPr>
        <w:t xml:space="preserve">.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>II Nachtr</w:t>
      </w:r>
      <w:r w:rsidRPr="00E12810">
        <w:rPr>
          <w:rFonts w:ascii="Courier New" w:eastAsia="Courier New" w:hAnsi="Courier New" w:cs="Courier New"/>
          <w:b/>
          <w:sz w:val="32"/>
          <w:szCs w:val="32"/>
        </w:rPr>
        <w:t>.</w:t>
      </w:r>
      <w:r w:rsidRPr="00E12810">
        <w:rPr>
          <w:b/>
          <w:sz w:val="32"/>
          <w:szCs w:val="32"/>
        </w:rPr>
        <w:t xml:space="preserve">,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28 </w:t>
      </w:r>
      <w:r w:rsidRPr="00E12810">
        <w:rPr>
          <w:b/>
          <w:sz w:val="32"/>
          <w:szCs w:val="32"/>
        </w:rPr>
        <w:t xml:space="preserve">Kön.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>Bibl</w:t>
      </w:r>
      <w:r w:rsidRPr="00E12810">
        <w:rPr>
          <w:b/>
          <w:sz w:val="32"/>
          <w:szCs w:val="32"/>
        </w:rPr>
        <w:t xml:space="preserve">.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>Berlino</w:t>
      </w:r>
      <w:r w:rsidRPr="00E12810">
        <w:rPr>
          <w:b/>
          <w:sz w:val="32"/>
          <w:szCs w:val="32"/>
        </w:rPr>
        <w:t xml:space="preserve">. </w:t>
      </w:r>
    </w:p>
    <w:p w14:paraId="000000B7" w14:textId="1FFFC088" w:rsidR="004A6056" w:rsidRDefault="00DE0CB8" w:rsidP="00445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jc w:val="both"/>
        <w:rPr>
          <w:rFonts w:ascii="Nyala" w:eastAsia="Nyala" w:hAnsi="Nyala" w:cs="Nyala"/>
          <w:b/>
          <w:sz w:val="32"/>
          <w:szCs w:val="32"/>
        </w:rPr>
      </w:pPr>
      <w:r w:rsidRPr="00E12810">
        <w:rPr>
          <w:rFonts w:ascii="Ebrima" w:eastAsia="Nyala" w:hAnsi="Ebrima" w:cs="Ebrima"/>
          <w:b/>
          <w:sz w:val="32"/>
          <w:szCs w:val="32"/>
        </w:rPr>
        <w:t>ስማዕኬ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እንግርከ</w:t>
      </w:r>
      <w:r w:rsidR="00DF122A">
        <w:rPr>
          <w:rFonts w:ascii="Ebrima" w:eastAsia="Nyala" w:hAnsi="Ebrima" w:cs="Ebrima"/>
          <w:b/>
          <w:sz w:val="32"/>
          <w:szCs w:val="32"/>
        </w:rPr>
        <w:t xml:space="preserve"> </w:t>
      </w:r>
      <w:r w:rsidR="00DF122A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ከከመ</w:t>
      </w:r>
      <w:r w:rsidR="00AB459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ትጠይቅ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ወትላቡ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ወታኣምር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ኀይሉ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ለዝንቱ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ነገር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እለ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EA1CA1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ይብሉ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ኃሰት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ዘጽሑፍ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ገድሉ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ገሪማ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ኢያእማሮሙ</w:t>
      </w:r>
      <w:r w:rsidR="007D51DC">
        <w:rPr>
          <w:b/>
          <w:sz w:val="32"/>
          <w:szCs w:val="32"/>
        </w:rPr>
        <w:t xml:space="preserve"> </w:t>
      </w:r>
      <w:r w:rsidR="007D51DC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ወኢላቢዎሙ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ጻሕፍት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7478B2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7478B2">
        <w:rPr>
          <w:rFonts w:ascii="Ebrima" w:eastAsia="Nyala" w:hAnsi="Ebrima" w:cs="Ebrim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ዘሀሎ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ጽሑፍ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ገድሉ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ለአባ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ጰንጠሌዎን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2862FF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ዘይቤ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እንተ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ቀዳማዊ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አልቦ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ዘተሰምዐ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ስሞሙ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ለነገሥት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FC3744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አክሱም</w:t>
      </w:r>
      <w:r w:rsidR="002862FF">
        <w:rPr>
          <w:b/>
          <w:sz w:val="32"/>
          <w:szCs w:val="32"/>
        </w:rPr>
        <w:t xml:space="preserve"> </w:t>
      </w:r>
      <w:r w:rsidR="002862FF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እመንግሥተ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ባዜን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ንጉሥ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ዘበመንግሥተ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ዚአሁ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አስ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ተርአየ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ክርስቶስ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ንጉሠነ</w:t>
      </w:r>
      <w:r w:rsidRPr="00E12810">
        <w:rPr>
          <w:b/>
          <w:sz w:val="32"/>
          <w:szCs w:val="32"/>
        </w:rPr>
        <w:t xml:space="preserve">! </w:t>
      </w:r>
      <w:r w:rsidRPr="00E12810">
        <w:rPr>
          <w:rFonts w:ascii="Ebrima" w:eastAsia="Nyala" w:hAnsi="Ebrima" w:cs="Ebrima"/>
          <w:b/>
          <w:sz w:val="32"/>
          <w:szCs w:val="32"/>
        </w:rPr>
        <w:t>ውስተ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ወኮኑ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ነገሥት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፳ወ፭ነገሥት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እምበዜን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አብርሃ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ወአጽሐ</w:t>
      </w:r>
      <w:r w:rsidR="002628C6">
        <w:rPr>
          <w:b/>
          <w:sz w:val="32"/>
          <w:szCs w:val="32"/>
        </w:rPr>
        <w:t xml:space="preserve"> </w:t>
      </w:r>
      <w:r w:rsidR="002628C6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ከሣትያነ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ብርሃን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፲ወ፱ነገሥት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።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ወኮኑ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ኵሉ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ድሙር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እመንግሥተ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አብርሀ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ወአጽብሐ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ኀናጽያኒሃ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ለገበዘ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አክሱም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፵ወ፬ነገሥት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ወዓመታት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፲፻፬፻፵፬ዓመት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መሕረትሂ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በምንት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A05B4F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ወ፶በውስተ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ቀመር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ዲዮቍልጥያኖስ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ንጉሥ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።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ካዕበ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ዳግማዊ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በከመ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ነገረቶ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ማርያም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ለቶ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ማስ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ተዐርግ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ሰማየ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እምአመ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ተሰቀላ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እግዚእየ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ወእግዚእከ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ዮም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፲ወ፬ዓመት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፲ወርኅ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፳ወ፫ዕለት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እግዚእነ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መሐ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</w:p>
    <w:p w14:paraId="5E5AE4C5" w14:textId="54BA2ABF" w:rsidR="00F1204A" w:rsidRDefault="00F1204A" w:rsidP="00E12F53">
      <w:pPr>
        <w:pStyle w:val="Heading2"/>
        <w:rPr>
          <w:rFonts w:eastAsia="Nyala"/>
        </w:rPr>
      </w:pPr>
      <w:r>
        <w:rPr>
          <w:rFonts w:eastAsia="Nyala"/>
        </w:rPr>
        <w:t>Page 24</w:t>
      </w:r>
    </w:p>
    <w:p w14:paraId="000000BB" w14:textId="6626653B" w:rsidR="004A6056" w:rsidRPr="00E12810" w:rsidRDefault="00DE0CB8" w:rsidP="00292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  <w:r w:rsidRPr="00E12810">
        <w:rPr>
          <w:rFonts w:ascii="Ebrima" w:eastAsia="Nyala" w:hAnsi="Ebrima" w:cs="Ebrima"/>
          <w:b/>
          <w:sz w:val="32"/>
          <w:szCs w:val="32"/>
        </w:rPr>
        <w:t>ልኩ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ለኪ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ኦማርያም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እምየ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ኢየሱስ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ቃል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ዘኢይኄሱ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ከመ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አልቦ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ዘይመስለኪ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ኢበሰማይ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ወኢበምድር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እስመ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፱አውራኅ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ጾርከኒ</w:t>
      </w:r>
      <w:r w:rsidR="00297211">
        <w:rPr>
          <w:rFonts w:ascii="Ebrima" w:eastAsia="Nyala" w:hAnsi="Ebrima" w:cs="Ebrima"/>
          <w:b/>
          <w:sz w:val="32"/>
          <w:szCs w:val="32"/>
        </w:rPr>
        <w:t xml:space="preserve"> </w:t>
      </w:r>
      <w:r w:rsidR="00297211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በከር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ሥኪ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ወ፩ዓመት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በዘበንኪ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ሰኣልኒ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ዘትፈቅዲ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ሀበኒ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lastRenderedPageBreak/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ሐቲ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ሀገር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ዓሥራተ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አዜብ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ይኩንኪ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574ADB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ወትቤሎ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ክር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ስቲያንኑ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ወይቤላ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ኒ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ይእዜሰ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ኢኮኑ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574A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አላ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ከመ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አእባን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እሙንቱ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ወይሰግዱ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ለአርዌ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ወእምድኅረዝ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ይከውኑ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5650F4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8779D1">
        <w:rPr>
          <w:rFonts w:ascii="Ebrima" w:eastAsia="Nyala" w:hAnsi="Ebrima" w:cs="Ebrima"/>
          <w:b/>
          <w:sz w:val="32"/>
          <w:szCs w:val="32"/>
        </w:rPr>
        <w:t xml:space="preserve">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ባርክ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እምነቶሙ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በስምየ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ከመ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ፀሐይ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ወያሐንጹ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ቤተ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ክርስቲያን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ዐቢይ</w:t>
      </w:r>
      <w:r w:rsidR="0005734E">
        <w:rPr>
          <w:b/>
          <w:sz w:val="32"/>
          <w:szCs w:val="32"/>
        </w:rPr>
        <w:t xml:space="preserve"> </w:t>
      </w:r>
      <w:r w:rsidR="0005734E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በስምየ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664F9E" w:rsidRPr="00E12810">
        <w:rPr>
          <w:rFonts w:ascii="Ebrima" w:eastAsia="Nyala" w:hAnsi="Ebrima" w:cs="Ebrima"/>
          <w:b/>
          <w:sz w:val="32"/>
          <w:szCs w:val="32"/>
        </w:rPr>
        <w:t>፡</w:t>
      </w:r>
      <w:r w:rsidR="00664F9E">
        <w:rPr>
          <w:rFonts w:ascii="Ebrima" w:eastAsia="Nyala" w:hAnsi="Ebrima" w:cs="Ebrim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መካን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952846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ኃበ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ይሰመይ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አክሱም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።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ወእሙንቱ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ያወፍ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ዩኒ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ሃይማኖተ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ምጽአትየ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ወዘንተ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ብሂሎ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አወፈየኒ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ለገብርኤል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ወአብአኒ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ኢየሩሳሌም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ሰማያዊት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944457" w:rsidRPr="00E12810">
        <w:rPr>
          <w:rFonts w:ascii="Ebrima" w:eastAsia="Nyala" w:hAnsi="Ebrima" w:cs="Ebrima"/>
          <w:b/>
          <w:sz w:val="32"/>
          <w:szCs w:val="32"/>
        </w:rPr>
        <w:t>።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ወበህየ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ረከብኩ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አስ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ማተ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ኵሎሙ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ጻድቃን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እምአዳም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ኅልቀተ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ዓለም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ወመልከዐ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ገጾሙ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ሥፁል፡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በህየ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እለ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ተወለዱሂ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ወእለ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ሀለዎሙ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ይትወ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ለዱ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ይሴብሑ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ወይብሉ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ቅዱስ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እግዚአብሔር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ዘፈጠ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ረነ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ለሕይወት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ዘለዓለም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49540B" w:rsidRPr="00E12810">
        <w:rPr>
          <w:rFonts w:ascii="Ebrima" w:eastAsia="Nyala" w:hAnsi="Ebrima" w:cs="Ebrima"/>
          <w:b/>
          <w:sz w:val="32"/>
          <w:szCs w:val="32"/>
        </w:rPr>
        <w:t>።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ወካዕበ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እነግር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ዘነገሮ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መልአከ</w:t>
      </w:r>
      <w:r w:rsidR="00B14B17">
        <w:rPr>
          <w:b/>
          <w:sz w:val="32"/>
          <w:szCs w:val="32"/>
        </w:rPr>
        <w:t xml:space="preserve"> </w:t>
      </w:r>
      <w:r w:rsidR="00B14B17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በደብረ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ኮሬብ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በእንተ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ነገሥት</w:t>
      </w:r>
      <w:r w:rsidR="005A052B">
        <w:rPr>
          <w:rFonts w:ascii="Ebrima" w:eastAsia="Nyala" w:hAnsi="Ebrima" w:cs="Ebrima"/>
          <w:b/>
          <w:sz w:val="32"/>
          <w:szCs w:val="32"/>
        </w:rPr>
        <w:t xml:space="preserve"> </w:t>
      </w:r>
      <w:r w:rsidR="005A052B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አክሱም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ኈልቆሙ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እምአብርሃ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ወአጽብሐ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አልዓሚድ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፱ዓመታት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ዘነግሡ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፻ወ፫ዓመት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B56ABC"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ወአው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ራኅ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ወበመንግሥተ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አልዓሚድ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E12810">
        <w:rPr>
          <w:rFonts w:ascii="Ebrima" w:eastAsia="Nyala" w:hAnsi="Ebrima" w:cs="Ebrima"/>
          <w:b/>
          <w:sz w:val="32"/>
          <w:szCs w:val="32"/>
        </w:rPr>
        <w:t>ወፀኡ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እሉ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ቅዱሳን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ወእምአልዓሚድ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እስከ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ሣልስ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መንግሥተ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አርዌ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ወኮነ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ዓመታቲሁ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፸ወ፮አውራኅ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="00080BCC">
        <w:rPr>
          <w:rFonts w:ascii="Ebrima" w:eastAsia="Times New Roman" w:hAnsi="Ebrima" w:cs="Ebrima"/>
          <w:b/>
          <w:sz w:val="32"/>
          <w:szCs w:val="32"/>
        </w:rPr>
        <w:t>፡</w:t>
      </w:r>
      <w:r w:rsidRPr="00E128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ወ፯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ዕለት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ወ፮ነገሥት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ወነበሩ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ከመዝ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እንዘ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ይጼልዩ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፵ማዓልተ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ወጝሌሊተ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ወኢይጥዕሙ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እክላ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ወማየ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ዘእንበለ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በ፪ሰናብት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፡</w:t>
      </w:r>
      <w:r w:rsidRPr="00E12810">
        <w:rPr>
          <w:rFonts w:ascii="Nyala" w:eastAsia="Nyala" w:hAnsi="Nyala" w:cs="Nyala"/>
          <w:b/>
          <w:sz w:val="32"/>
          <w:szCs w:val="32"/>
        </w:rPr>
        <w:t xml:space="preserve"> </w:t>
      </w:r>
      <w:r w:rsidRPr="00E12810">
        <w:rPr>
          <w:rFonts w:ascii="Ebrima" w:eastAsia="Nyala" w:hAnsi="Ebrima" w:cs="Ebrima"/>
          <w:b/>
          <w:sz w:val="32"/>
          <w:szCs w:val="32"/>
        </w:rPr>
        <w:t>ወ</w:t>
      </w:r>
      <w:r w:rsidRPr="00E12810">
        <w:rPr>
          <w:b/>
          <w:sz w:val="32"/>
          <w:szCs w:val="32"/>
        </w:rPr>
        <w:t xml:space="preserve"> </w:t>
      </w:r>
      <w:r w:rsidR="00B56ABC">
        <w:rPr>
          <w:b/>
          <w:sz w:val="32"/>
          <w:szCs w:val="32"/>
        </w:rPr>
        <w:t>etc</w:t>
      </w:r>
    </w:p>
    <w:sectPr w:rsidR="004A6056" w:rsidRPr="00E1281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Centaur"/>
    <w:panose1 w:val="020005040703000200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A6056"/>
    <w:rsid w:val="000123D8"/>
    <w:rsid w:val="0002290C"/>
    <w:rsid w:val="00022E4E"/>
    <w:rsid w:val="000445F5"/>
    <w:rsid w:val="0005734E"/>
    <w:rsid w:val="000712AF"/>
    <w:rsid w:val="00076553"/>
    <w:rsid w:val="00080A9F"/>
    <w:rsid w:val="00080BCC"/>
    <w:rsid w:val="000843E6"/>
    <w:rsid w:val="000959E4"/>
    <w:rsid w:val="000B0E6C"/>
    <w:rsid w:val="000C09A0"/>
    <w:rsid w:val="000D2678"/>
    <w:rsid w:val="000D3CA1"/>
    <w:rsid w:val="000E21A6"/>
    <w:rsid w:val="000F6B01"/>
    <w:rsid w:val="001212C9"/>
    <w:rsid w:val="00121A11"/>
    <w:rsid w:val="00123004"/>
    <w:rsid w:val="001442B8"/>
    <w:rsid w:val="00154666"/>
    <w:rsid w:val="00157745"/>
    <w:rsid w:val="001657BB"/>
    <w:rsid w:val="00171796"/>
    <w:rsid w:val="00184CB3"/>
    <w:rsid w:val="0019176E"/>
    <w:rsid w:val="00191D01"/>
    <w:rsid w:val="001A1928"/>
    <w:rsid w:val="001A67E3"/>
    <w:rsid w:val="001B3061"/>
    <w:rsid w:val="001C328D"/>
    <w:rsid w:val="001C6E52"/>
    <w:rsid w:val="001D6D29"/>
    <w:rsid w:val="001E1423"/>
    <w:rsid w:val="001F2A0F"/>
    <w:rsid w:val="002062F8"/>
    <w:rsid w:val="00210FCF"/>
    <w:rsid w:val="00214ABC"/>
    <w:rsid w:val="00216341"/>
    <w:rsid w:val="00235B56"/>
    <w:rsid w:val="00237859"/>
    <w:rsid w:val="0024339B"/>
    <w:rsid w:val="002444C9"/>
    <w:rsid w:val="002462D2"/>
    <w:rsid w:val="002505B6"/>
    <w:rsid w:val="0025163F"/>
    <w:rsid w:val="0025671F"/>
    <w:rsid w:val="00256A03"/>
    <w:rsid w:val="002628C6"/>
    <w:rsid w:val="00264906"/>
    <w:rsid w:val="00275699"/>
    <w:rsid w:val="002862FF"/>
    <w:rsid w:val="00292E5D"/>
    <w:rsid w:val="00297211"/>
    <w:rsid w:val="002A7F0A"/>
    <w:rsid w:val="002C25C2"/>
    <w:rsid w:val="002D63A0"/>
    <w:rsid w:val="002E07ED"/>
    <w:rsid w:val="002E3E26"/>
    <w:rsid w:val="002E41C0"/>
    <w:rsid w:val="002E56C3"/>
    <w:rsid w:val="002E7AFD"/>
    <w:rsid w:val="002F45A3"/>
    <w:rsid w:val="003176AD"/>
    <w:rsid w:val="00317910"/>
    <w:rsid w:val="0032543A"/>
    <w:rsid w:val="003336B4"/>
    <w:rsid w:val="00336348"/>
    <w:rsid w:val="00337C37"/>
    <w:rsid w:val="00350EE2"/>
    <w:rsid w:val="0035456C"/>
    <w:rsid w:val="00366AD4"/>
    <w:rsid w:val="00370A15"/>
    <w:rsid w:val="003A1B8C"/>
    <w:rsid w:val="003A6F76"/>
    <w:rsid w:val="003C7722"/>
    <w:rsid w:val="003E0944"/>
    <w:rsid w:val="003E1053"/>
    <w:rsid w:val="003E1D4F"/>
    <w:rsid w:val="003E67B9"/>
    <w:rsid w:val="003F5614"/>
    <w:rsid w:val="00406C56"/>
    <w:rsid w:val="004142EE"/>
    <w:rsid w:val="00421420"/>
    <w:rsid w:val="0044519D"/>
    <w:rsid w:val="00463574"/>
    <w:rsid w:val="00467408"/>
    <w:rsid w:val="00493A72"/>
    <w:rsid w:val="0049540B"/>
    <w:rsid w:val="004A0BF3"/>
    <w:rsid w:val="004A1E3F"/>
    <w:rsid w:val="004A6056"/>
    <w:rsid w:val="004A6748"/>
    <w:rsid w:val="004B261B"/>
    <w:rsid w:val="004E3F0F"/>
    <w:rsid w:val="004F49DC"/>
    <w:rsid w:val="004F6511"/>
    <w:rsid w:val="00500B54"/>
    <w:rsid w:val="00514B4A"/>
    <w:rsid w:val="005167CD"/>
    <w:rsid w:val="005307B9"/>
    <w:rsid w:val="00531596"/>
    <w:rsid w:val="00541719"/>
    <w:rsid w:val="00541FF0"/>
    <w:rsid w:val="005635D8"/>
    <w:rsid w:val="005650F4"/>
    <w:rsid w:val="00574ADB"/>
    <w:rsid w:val="00582FD2"/>
    <w:rsid w:val="005A052B"/>
    <w:rsid w:val="005A2A50"/>
    <w:rsid w:val="005B14FB"/>
    <w:rsid w:val="005C3CF0"/>
    <w:rsid w:val="005D664C"/>
    <w:rsid w:val="005E6183"/>
    <w:rsid w:val="005F0814"/>
    <w:rsid w:val="0061549B"/>
    <w:rsid w:val="006333F1"/>
    <w:rsid w:val="00656DDC"/>
    <w:rsid w:val="00664F9E"/>
    <w:rsid w:val="006722AE"/>
    <w:rsid w:val="006802C5"/>
    <w:rsid w:val="006842CF"/>
    <w:rsid w:val="0069489F"/>
    <w:rsid w:val="00697F56"/>
    <w:rsid w:val="006A0ED1"/>
    <w:rsid w:val="006B6FAD"/>
    <w:rsid w:val="006D1CF0"/>
    <w:rsid w:val="006D2432"/>
    <w:rsid w:val="006D2597"/>
    <w:rsid w:val="006E0119"/>
    <w:rsid w:val="006E3406"/>
    <w:rsid w:val="006E66E6"/>
    <w:rsid w:val="006F6EB0"/>
    <w:rsid w:val="007039C4"/>
    <w:rsid w:val="007213A6"/>
    <w:rsid w:val="00726EB9"/>
    <w:rsid w:val="007422F1"/>
    <w:rsid w:val="007478B2"/>
    <w:rsid w:val="007572AE"/>
    <w:rsid w:val="007763F8"/>
    <w:rsid w:val="00791EEE"/>
    <w:rsid w:val="007A4461"/>
    <w:rsid w:val="007A75BD"/>
    <w:rsid w:val="007C546C"/>
    <w:rsid w:val="007D51DC"/>
    <w:rsid w:val="007F2FC4"/>
    <w:rsid w:val="00807B41"/>
    <w:rsid w:val="00817159"/>
    <w:rsid w:val="00817D9F"/>
    <w:rsid w:val="00843B87"/>
    <w:rsid w:val="008544BA"/>
    <w:rsid w:val="00861FE0"/>
    <w:rsid w:val="008672B0"/>
    <w:rsid w:val="008713B4"/>
    <w:rsid w:val="00873538"/>
    <w:rsid w:val="008779D1"/>
    <w:rsid w:val="00886A2F"/>
    <w:rsid w:val="008929C5"/>
    <w:rsid w:val="00895F58"/>
    <w:rsid w:val="00896868"/>
    <w:rsid w:val="008A222B"/>
    <w:rsid w:val="008C0ADD"/>
    <w:rsid w:val="008C3CD5"/>
    <w:rsid w:val="008D567A"/>
    <w:rsid w:val="008E06A0"/>
    <w:rsid w:val="008E721B"/>
    <w:rsid w:val="008F4EFC"/>
    <w:rsid w:val="008F7551"/>
    <w:rsid w:val="00903CB8"/>
    <w:rsid w:val="0092323C"/>
    <w:rsid w:val="00925DDF"/>
    <w:rsid w:val="0092795B"/>
    <w:rsid w:val="00932288"/>
    <w:rsid w:val="009421A9"/>
    <w:rsid w:val="00944457"/>
    <w:rsid w:val="00944696"/>
    <w:rsid w:val="00950F91"/>
    <w:rsid w:val="00952846"/>
    <w:rsid w:val="0095672A"/>
    <w:rsid w:val="00957227"/>
    <w:rsid w:val="00962AAD"/>
    <w:rsid w:val="0097194D"/>
    <w:rsid w:val="00974D38"/>
    <w:rsid w:val="0098622B"/>
    <w:rsid w:val="00994E86"/>
    <w:rsid w:val="00997E26"/>
    <w:rsid w:val="009A7A55"/>
    <w:rsid w:val="009B5907"/>
    <w:rsid w:val="009C0BAC"/>
    <w:rsid w:val="009C5FD6"/>
    <w:rsid w:val="009D1CFE"/>
    <w:rsid w:val="009E670B"/>
    <w:rsid w:val="009F669E"/>
    <w:rsid w:val="009F697E"/>
    <w:rsid w:val="00A03598"/>
    <w:rsid w:val="00A05B4F"/>
    <w:rsid w:val="00A11CEF"/>
    <w:rsid w:val="00A825DE"/>
    <w:rsid w:val="00A8522E"/>
    <w:rsid w:val="00AA7115"/>
    <w:rsid w:val="00AA7518"/>
    <w:rsid w:val="00AB31B5"/>
    <w:rsid w:val="00AB3A72"/>
    <w:rsid w:val="00AB4594"/>
    <w:rsid w:val="00AB76E9"/>
    <w:rsid w:val="00AD63E0"/>
    <w:rsid w:val="00AF65C5"/>
    <w:rsid w:val="00B10B65"/>
    <w:rsid w:val="00B11F9D"/>
    <w:rsid w:val="00B14B17"/>
    <w:rsid w:val="00B213C4"/>
    <w:rsid w:val="00B2272E"/>
    <w:rsid w:val="00B24F24"/>
    <w:rsid w:val="00B27398"/>
    <w:rsid w:val="00B56ABC"/>
    <w:rsid w:val="00B61FCD"/>
    <w:rsid w:val="00B624F8"/>
    <w:rsid w:val="00B74DB6"/>
    <w:rsid w:val="00B80C6E"/>
    <w:rsid w:val="00B82899"/>
    <w:rsid w:val="00B83CD2"/>
    <w:rsid w:val="00BA7AFF"/>
    <w:rsid w:val="00BC146C"/>
    <w:rsid w:val="00BE2561"/>
    <w:rsid w:val="00BF00AD"/>
    <w:rsid w:val="00BF178C"/>
    <w:rsid w:val="00C105E2"/>
    <w:rsid w:val="00C42982"/>
    <w:rsid w:val="00C45214"/>
    <w:rsid w:val="00C52076"/>
    <w:rsid w:val="00C61F9D"/>
    <w:rsid w:val="00C65011"/>
    <w:rsid w:val="00C67E64"/>
    <w:rsid w:val="00C7578D"/>
    <w:rsid w:val="00C871B1"/>
    <w:rsid w:val="00C90030"/>
    <w:rsid w:val="00C95AF6"/>
    <w:rsid w:val="00CB16BA"/>
    <w:rsid w:val="00CD3B26"/>
    <w:rsid w:val="00CD7C96"/>
    <w:rsid w:val="00CE51F8"/>
    <w:rsid w:val="00CF628C"/>
    <w:rsid w:val="00D24081"/>
    <w:rsid w:val="00D272CE"/>
    <w:rsid w:val="00D32151"/>
    <w:rsid w:val="00D34793"/>
    <w:rsid w:val="00D40CC2"/>
    <w:rsid w:val="00D428EA"/>
    <w:rsid w:val="00D54AD0"/>
    <w:rsid w:val="00D80C0A"/>
    <w:rsid w:val="00D94856"/>
    <w:rsid w:val="00DC0094"/>
    <w:rsid w:val="00DD036B"/>
    <w:rsid w:val="00DD3822"/>
    <w:rsid w:val="00DE0CB8"/>
    <w:rsid w:val="00DF122A"/>
    <w:rsid w:val="00E01E3D"/>
    <w:rsid w:val="00E05960"/>
    <w:rsid w:val="00E1007B"/>
    <w:rsid w:val="00E12810"/>
    <w:rsid w:val="00E12F53"/>
    <w:rsid w:val="00E1424B"/>
    <w:rsid w:val="00E14B57"/>
    <w:rsid w:val="00E1631E"/>
    <w:rsid w:val="00E32509"/>
    <w:rsid w:val="00E33BA0"/>
    <w:rsid w:val="00E42233"/>
    <w:rsid w:val="00E54A2E"/>
    <w:rsid w:val="00E76A30"/>
    <w:rsid w:val="00E80D37"/>
    <w:rsid w:val="00E831A1"/>
    <w:rsid w:val="00E84265"/>
    <w:rsid w:val="00EA1CA1"/>
    <w:rsid w:val="00EA1F57"/>
    <w:rsid w:val="00EA3689"/>
    <w:rsid w:val="00EA3FFA"/>
    <w:rsid w:val="00EA7443"/>
    <w:rsid w:val="00EB634B"/>
    <w:rsid w:val="00EB74CB"/>
    <w:rsid w:val="00EC723A"/>
    <w:rsid w:val="00ED7537"/>
    <w:rsid w:val="00EE00BE"/>
    <w:rsid w:val="00EE7373"/>
    <w:rsid w:val="00F012C5"/>
    <w:rsid w:val="00F06EBD"/>
    <w:rsid w:val="00F11C72"/>
    <w:rsid w:val="00F1204A"/>
    <w:rsid w:val="00F15465"/>
    <w:rsid w:val="00F3070C"/>
    <w:rsid w:val="00F33485"/>
    <w:rsid w:val="00F34DBE"/>
    <w:rsid w:val="00F62583"/>
    <w:rsid w:val="00F661C2"/>
    <w:rsid w:val="00F66D00"/>
    <w:rsid w:val="00F704A2"/>
    <w:rsid w:val="00F751FD"/>
    <w:rsid w:val="00F767CF"/>
    <w:rsid w:val="00FB0329"/>
    <w:rsid w:val="00FB1C82"/>
    <w:rsid w:val="00FC3744"/>
    <w:rsid w:val="00FC665C"/>
    <w:rsid w:val="00FD2B43"/>
    <w:rsid w:val="00FD59F3"/>
    <w:rsid w:val="00FE3DF4"/>
    <w:rsid w:val="00FE65BC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94"/>
  </w:style>
  <w:style w:type="paragraph" w:styleId="Heading1">
    <w:name w:val="heading 1"/>
    <w:basedOn w:val="Normal"/>
    <w:next w:val="Normal"/>
    <w:link w:val="Heading1Char"/>
    <w:uiPriority w:val="9"/>
    <w:qFormat/>
    <w:rsid w:val="00DC0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0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00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00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0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0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0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0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0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0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0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00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0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00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C00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0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0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0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C0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DC00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C0094"/>
    <w:rPr>
      <w:b/>
      <w:bCs/>
    </w:rPr>
  </w:style>
  <w:style w:type="character" w:styleId="Emphasis">
    <w:name w:val="Emphasis"/>
    <w:basedOn w:val="DefaultParagraphFont"/>
    <w:uiPriority w:val="20"/>
    <w:qFormat/>
    <w:rsid w:val="00DC0094"/>
    <w:rPr>
      <w:i/>
      <w:iCs/>
    </w:rPr>
  </w:style>
  <w:style w:type="paragraph" w:styleId="NoSpacing">
    <w:name w:val="No Spacing"/>
    <w:uiPriority w:val="1"/>
    <w:qFormat/>
    <w:rsid w:val="00DC00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0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009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009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0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09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C00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C009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C009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C009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C009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009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C00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94"/>
  </w:style>
  <w:style w:type="paragraph" w:styleId="Heading1">
    <w:name w:val="heading 1"/>
    <w:basedOn w:val="Normal"/>
    <w:next w:val="Normal"/>
    <w:link w:val="Heading1Char"/>
    <w:uiPriority w:val="9"/>
    <w:qFormat/>
    <w:rsid w:val="00DC0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0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00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00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0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0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0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0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0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0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0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00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0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00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C00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0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0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0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C0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DC00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C0094"/>
    <w:rPr>
      <w:b/>
      <w:bCs/>
    </w:rPr>
  </w:style>
  <w:style w:type="character" w:styleId="Emphasis">
    <w:name w:val="Emphasis"/>
    <w:basedOn w:val="DefaultParagraphFont"/>
    <w:uiPriority w:val="20"/>
    <w:qFormat/>
    <w:rsid w:val="00DC0094"/>
    <w:rPr>
      <w:i/>
      <w:iCs/>
    </w:rPr>
  </w:style>
  <w:style w:type="paragraph" w:styleId="NoSpacing">
    <w:name w:val="No Spacing"/>
    <w:uiPriority w:val="1"/>
    <w:qFormat/>
    <w:rsid w:val="00DC00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0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009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009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0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09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C00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C009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C009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C009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C009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009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C00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858F-E9FB-4E98-BC8D-BA27D8BB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28</Pages>
  <Words>5379</Words>
  <Characters>30661</Characters>
  <Application>Microsoft Office Word</Application>
  <DocSecurity>0</DocSecurity>
  <Lines>255</Lines>
  <Paragraphs>71</Paragraphs>
  <ScaleCrop>false</ScaleCrop>
  <Company/>
  <LinksUpToDate>false</LinksUpToDate>
  <CharactersWithSpaces>35969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roger_pearse@yahoo.co.uk</cp:lastModifiedBy>
  <cp:revision>307</cp:revision>
  <dcterms:created xsi:type="dcterms:W3CDTF">2025-03-31T13:19:00Z</dcterms:created>
  <dcterms:modified xsi:type="dcterms:W3CDTF">2025-04-02T20:00:00Z</dcterms:modified>
</cp:coreProperties>
</file>